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F186" w14:textId="7D2D6523" w:rsidR="002A07C9" w:rsidRPr="00D52A6D" w:rsidRDefault="002A07C9" w:rsidP="0074648E">
      <w:pPr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t>ቅጽ</w:t>
      </w:r>
      <w:proofErr w:type="spellEnd"/>
      <w:r w:rsidR="009176B3">
        <w:rPr>
          <w:rFonts w:ascii="Nyala" w:hAnsi="Nyala" w:cs="Nyala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አንድ</w:t>
      </w:r>
      <w:proofErr w:type="spellEnd"/>
    </w:p>
    <w:p w14:paraId="6E5293A5" w14:textId="77777777" w:rsidR="002A07C9" w:rsidRPr="00D52A6D" w:rsidRDefault="002A07C9" w:rsidP="002A07C9">
      <w:pPr>
        <w:tabs>
          <w:tab w:val="left" w:pos="4050"/>
        </w:tabs>
        <w:rPr>
          <w:rFonts w:ascii="Times New Roman" w:hAnsi="Times New Roman"/>
          <w:b/>
          <w:sz w:val="28"/>
          <w:szCs w:val="28"/>
        </w:rPr>
      </w:pPr>
      <w:r w:rsidRPr="00D52A6D">
        <w:rPr>
          <w:rFonts w:ascii="Times New Roman" w:hAnsi="Times New Roman"/>
          <w:b/>
          <w:sz w:val="28"/>
          <w:szCs w:val="28"/>
        </w:rPr>
        <w:tab/>
      </w:r>
    </w:p>
    <w:p w14:paraId="70F70558" w14:textId="77777777" w:rsidR="002A07C9" w:rsidRPr="00D52A6D" w:rsidRDefault="002A07C9" w:rsidP="002A07C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t>የሁለተኛ</w:t>
      </w:r>
      <w:proofErr w:type="spellEnd"/>
      <w:r w:rsidR="00982A5A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መደብ</w:t>
      </w:r>
      <w:proofErr w:type="spellEnd"/>
      <w:r w:rsidR="00982A5A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ተጠቃሚ</w:t>
      </w:r>
      <w:proofErr w:type="spellEnd"/>
      <w:r w:rsidR="00982A5A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ለመሆን</w:t>
      </w:r>
      <w:proofErr w:type="spellEnd"/>
      <w:r w:rsidR="00982A5A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የቀረበ</w:t>
      </w:r>
      <w:proofErr w:type="spellEnd"/>
      <w:r w:rsidR="00982A5A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ማመልከቻ</w:t>
      </w:r>
      <w:proofErr w:type="spellEnd"/>
    </w:p>
    <w:p w14:paraId="4F94EA18" w14:textId="322A7CF3" w:rsidR="002A07C9" w:rsidRPr="00D52A6D" w:rsidRDefault="002A07C9" w:rsidP="001A323C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እኔ</w:t>
      </w:r>
      <w:proofErr w:type="spellEnd"/>
      <w:r w:rsidRPr="00D52A6D">
        <w:rPr>
          <w:rFonts w:ascii="Times New Roman" w:hAnsi="Times New Roman"/>
        </w:rPr>
        <w:t xml:space="preserve"> </w:t>
      </w:r>
      <w:r w:rsidR="008036E9">
        <w:rPr>
          <w:rFonts w:ascii="Nyala" w:hAnsi="Nyala" w:cs="Nyala"/>
          <w:b/>
          <w:sz w:val="24"/>
          <w:u w:val="thick"/>
        </w:rPr>
        <w:t>______________________________________________________________</w:t>
      </w:r>
      <w:r w:rsidR="00297686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የማምረት</w:t>
      </w:r>
      <w:proofErr w:type="spellEnd"/>
      <w:r w:rsidR="00D17845">
        <w:rPr>
          <w:rFonts w:ascii="Nyala" w:hAnsi="Nyala" w:cs="Nyala"/>
        </w:rPr>
        <w:t xml:space="preserve"> </w:t>
      </w:r>
      <w:proofErr w:type="spellStart"/>
      <w:r w:rsidRPr="00D52A6D">
        <w:rPr>
          <w:rFonts w:ascii="Nyala" w:hAnsi="Nyala" w:cs="Nyala"/>
        </w:rPr>
        <w:t>ሥራ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መስክ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የተሰማራሁ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የጉምሩክ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ታሪፍ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ሁለተኛ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መደብ</w:t>
      </w:r>
      <w:proofErr w:type="spellEnd"/>
      <w:r w:rsidRPr="00D52A6D">
        <w:rPr>
          <w:rFonts w:ascii="Times New Roman" w:hAnsi="Times New Roman"/>
        </w:rPr>
        <w:t xml:space="preserve"> “</w:t>
      </w:r>
      <w:r w:rsidRPr="00D52A6D">
        <w:rPr>
          <w:rFonts w:ascii="Nyala" w:hAnsi="Nyala" w:cs="Nyala"/>
        </w:rPr>
        <w:t>ሀ</w:t>
      </w:r>
      <w:r w:rsidRPr="00D52A6D">
        <w:rPr>
          <w:rFonts w:ascii="Times New Roman" w:hAnsi="Times New Roman"/>
        </w:rPr>
        <w:t xml:space="preserve">” </w:t>
      </w:r>
      <w:proofErr w:type="spellStart"/>
      <w:r w:rsidRPr="00D52A6D">
        <w:rPr>
          <w:rFonts w:ascii="Nyala" w:hAnsi="Nyala" w:cs="Nyala"/>
        </w:rPr>
        <w:t>ተጠቃሚ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መሆን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እችል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ዘንድ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ከዚህ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ማመልከቻጋር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አያይዤ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ባቀረብኳቸው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መረጃዎች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መሰረት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የጉምሩክ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ታሪፍ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ሁለተኛ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መደብ</w:t>
      </w:r>
      <w:proofErr w:type="spellEnd"/>
      <w:r w:rsidRPr="00D52A6D">
        <w:rPr>
          <w:rFonts w:ascii="Times New Roman" w:hAnsi="Times New Roman"/>
        </w:rPr>
        <w:t xml:space="preserve"> “</w:t>
      </w:r>
      <w:r w:rsidRPr="00D52A6D">
        <w:rPr>
          <w:rFonts w:ascii="Nyala" w:hAnsi="Nyala" w:cs="Nyala"/>
        </w:rPr>
        <w:t>ሀ</w:t>
      </w:r>
      <w:r w:rsidRPr="00D52A6D">
        <w:rPr>
          <w:rFonts w:ascii="Times New Roman" w:hAnsi="Times New Roman"/>
        </w:rPr>
        <w:t xml:space="preserve">” </w:t>
      </w:r>
      <w:proofErr w:type="spellStart"/>
      <w:r w:rsidRPr="00D52A6D">
        <w:rPr>
          <w:rFonts w:ascii="Nyala" w:hAnsi="Nyala" w:cs="Nyala"/>
        </w:rPr>
        <w:t>የተጠቃሚነት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የምስክር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ወረቀት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እንዲሰጠኝ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አመለክታለሁ</w:t>
      </w:r>
      <w:proofErr w:type="spellEnd"/>
      <w:r w:rsidRPr="00D52A6D">
        <w:rPr>
          <w:rFonts w:ascii="Nyala" w:hAnsi="Nyala" w:cs="Nyala"/>
        </w:rPr>
        <w:t>፡፡</w:t>
      </w:r>
    </w:p>
    <w:p w14:paraId="1EE56E91" w14:textId="77777777" w:rsidR="002A07C9" w:rsidRPr="00D52A6D" w:rsidRDefault="002A07C9" w:rsidP="002A07C9">
      <w:pPr>
        <w:jc w:val="both"/>
        <w:rPr>
          <w:rFonts w:ascii="Times New Roman" w:hAnsi="Times New Roman"/>
          <w:b/>
          <w:u w:val="single"/>
        </w:rPr>
      </w:pPr>
      <w:proofErr w:type="spellStart"/>
      <w:r w:rsidRPr="00D52A6D">
        <w:rPr>
          <w:rFonts w:ascii="Nyala" w:hAnsi="Nyala" w:cs="Nyala"/>
          <w:b/>
          <w:u w:val="single"/>
        </w:rPr>
        <w:t>ማረጋገጫ</w:t>
      </w:r>
      <w:proofErr w:type="spellEnd"/>
    </w:p>
    <w:p w14:paraId="62CF6DF7" w14:textId="77777777" w:rsidR="002A07C9" w:rsidRPr="00D52A6D" w:rsidRDefault="002A07C9" w:rsidP="002A07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የተሰጠው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መብት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በትክክል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ሥራ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ላይ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መዋሉን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የሚኒ</w:t>
      </w:r>
      <w:r w:rsidR="003D14BA" w:rsidRPr="00D52A6D">
        <w:rPr>
          <w:rFonts w:ascii="Nyala" w:hAnsi="Nyala" w:cs="Nyala"/>
        </w:rPr>
        <w:t>ስ</w:t>
      </w:r>
      <w:r w:rsidRPr="00D52A6D">
        <w:rPr>
          <w:rFonts w:ascii="Nyala" w:hAnsi="Nyala" w:cs="Nyala"/>
        </w:rPr>
        <w:t>ቴር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መስሪያቤቱና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የባለስልጣን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መስሪያቤቱ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ለሚያደርጉት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አስፈላጊውን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ትብብር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ለማድረግ</w:t>
      </w:r>
      <w:proofErr w:type="spellEnd"/>
      <w:r w:rsidRPr="00D52A6D">
        <w:rPr>
          <w:rFonts w:ascii="Nyala" w:hAnsi="Nyala" w:cs="Nyala"/>
        </w:rPr>
        <w:t>፣</w:t>
      </w:r>
    </w:p>
    <w:p w14:paraId="4ABA8CE6" w14:textId="77777777" w:rsidR="002A07C9" w:rsidRPr="00D52A6D" w:rsidRDefault="002A07C9" w:rsidP="002A07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የቀረበው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የምርት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ግብዓት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ፍላጎት</w:t>
      </w:r>
      <w:proofErr w:type="spellEnd"/>
      <w:r w:rsidR="001A323C" w:rsidRPr="00D52A6D">
        <w:rPr>
          <w:rFonts w:ascii="Times New Roman" w:hAnsi="Times New Roman"/>
        </w:rPr>
        <w:t xml:space="preserve"> </w:t>
      </w:r>
      <w:proofErr w:type="spellStart"/>
      <w:proofErr w:type="gramStart"/>
      <w:r w:rsidRPr="00D52A6D">
        <w:rPr>
          <w:rFonts w:ascii="Nyala" w:hAnsi="Nyala" w:cs="Nyala"/>
        </w:rPr>
        <w:t>በምርት</w:t>
      </w:r>
      <w:proofErr w:type="spellEnd"/>
      <w:r w:rsidR="00410A55" w:rsidRPr="00D52A6D">
        <w:rPr>
          <w:rFonts w:ascii="Times New Roman" w:hAnsi="Times New Roman"/>
        </w:rPr>
        <w:t xml:space="preserve">  </w:t>
      </w:r>
      <w:proofErr w:type="spellStart"/>
      <w:r w:rsidRPr="00D52A6D">
        <w:rPr>
          <w:rFonts w:ascii="Nyala" w:hAnsi="Nyala" w:cs="Nyala"/>
        </w:rPr>
        <w:t>ዕቅድ</w:t>
      </w:r>
      <w:proofErr w:type="spellEnd"/>
      <w:proofErr w:type="gramEnd"/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መሰረት</w:t>
      </w:r>
      <w:proofErr w:type="spellEnd"/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መሆኑን</w:t>
      </w:r>
      <w:proofErr w:type="spellEnd"/>
      <w:r w:rsidRPr="00D52A6D">
        <w:rPr>
          <w:rFonts w:ascii="Nyala" w:hAnsi="Nyala" w:cs="Nyala"/>
        </w:rPr>
        <w:t>፣</w:t>
      </w:r>
    </w:p>
    <w:p w14:paraId="71BC2A2B" w14:textId="77777777" w:rsidR="002A07C9" w:rsidRPr="00D52A6D" w:rsidRDefault="002A07C9" w:rsidP="002A07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የጉምሩክ</w:t>
      </w:r>
      <w:proofErr w:type="spellEnd"/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ታሪፍ</w:t>
      </w:r>
      <w:proofErr w:type="spellEnd"/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ሁለተኛ</w:t>
      </w:r>
      <w:proofErr w:type="spellEnd"/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መደብ</w:t>
      </w:r>
      <w:proofErr w:type="spellEnd"/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ተጠቃሚ</w:t>
      </w:r>
      <w:proofErr w:type="spellEnd"/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ለመሆን</w:t>
      </w:r>
      <w:proofErr w:type="spellEnd"/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የተቀመጡትን</w:t>
      </w:r>
      <w:proofErr w:type="spellEnd"/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ግዴታዎች</w:t>
      </w:r>
      <w:proofErr w:type="spellEnd"/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በሙሉ</w:t>
      </w:r>
      <w:proofErr w:type="spellEnd"/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ላሟላ</w:t>
      </w:r>
      <w:proofErr w:type="spellEnd"/>
      <w:r w:rsidRPr="00D52A6D">
        <w:rPr>
          <w:rFonts w:ascii="Nyala" w:hAnsi="Nyala" w:cs="Nyala"/>
        </w:rPr>
        <w:t>፣</w:t>
      </w:r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ማረጋገጫ</w:t>
      </w:r>
      <w:proofErr w:type="spellEnd"/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ስጥቻለሁ</w:t>
      </w:r>
      <w:proofErr w:type="spellEnd"/>
      <w:r w:rsidRPr="00D52A6D">
        <w:rPr>
          <w:rFonts w:ascii="Nyala" w:hAnsi="Nyala" w:cs="Nyala"/>
        </w:rPr>
        <w:t>፡፡</w:t>
      </w:r>
    </w:p>
    <w:p w14:paraId="5AAAB2EC" w14:textId="77777777" w:rsidR="002A07C9" w:rsidRPr="00D52A6D" w:rsidRDefault="002A07C9" w:rsidP="002A07C9">
      <w:pPr>
        <w:jc w:val="both"/>
        <w:rPr>
          <w:rFonts w:ascii="Times New Roman" w:hAnsi="Times New Roman"/>
        </w:rPr>
      </w:pPr>
    </w:p>
    <w:p w14:paraId="619EF8F3" w14:textId="6B6238D0" w:rsidR="002A07C9" w:rsidRPr="00D52A6D" w:rsidRDefault="002A07C9" w:rsidP="002A07C9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የአመልካች</w:t>
      </w:r>
      <w:proofErr w:type="spellEnd"/>
      <w:r w:rsidR="00410A5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ስም</w:t>
      </w:r>
      <w:proofErr w:type="spellEnd"/>
      <w:r w:rsidR="00410A55" w:rsidRPr="00D52A6D">
        <w:rPr>
          <w:rFonts w:ascii="Times New Roman" w:hAnsi="Times New Roman"/>
        </w:rPr>
        <w:t xml:space="preserve"> </w:t>
      </w:r>
      <w:r w:rsidR="00D17845">
        <w:rPr>
          <w:rFonts w:ascii="Times New Roman" w:hAnsi="Times New Roman"/>
          <w:b/>
          <w:u w:val="thick"/>
        </w:rPr>
        <w:t>______________</w:t>
      </w:r>
      <w:r w:rsidR="00D17845">
        <w:rPr>
          <w:rFonts w:ascii="Times New Roman" w:hAnsi="Times New Roman"/>
          <w:b/>
          <w:u w:val="thick"/>
        </w:rPr>
        <w:t>__</w:t>
      </w:r>
    </w:p>
    <w:p w14:paraId="2AC16DBA" w14:textId="16E7743E" w:rsidR="002A07C9" w:rsidRPr="00D52A6D" w:rsidRDefault="002A07C9" w:rsidP="002A07C9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የድርጅቱ</w:t>
      </w:r>
      <w:proofErr w:type="spellEnd"/>
      <w:r w:rsidR="00145684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ስም</w:t>
      </w:r>
      <w:proofErr w:type="spellEnd"/>
      <w:r w:rsidR="00145684" w:rsidRPr="00D52A6D">
        <w:rPr>
          <w:rFonts w:ascii="Times New Roman" w:hAnsi="Times New Roman"/>
        </w:rPr>
        <w:t xml:space="preserve"> </w:t>
      </w:r>
      <w:r w:rsidR="008036E9">
        <w:rPr>
          <w:rFonts w:ascii="Nyala" w:hAnsi="Nyala" w:cs="Nyala"/>
          <w:b/>
          <w:sz w:val="24"/>
          <w:u w:val="thick"/>
        </w:rPr>
        <w:t>_____________________________</w:t>
      </w:r>
    </w:p>
    <w:p w14:paraId="599B3E2D" w14:textId="16B7B7E8" w:rsidR="002A07C9" w:rsidRPr="00D52A6D" w:rsidRDefault="002A07C9" w:rsidP="002A07C9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የግብር</w:t>
      </w:r>
      <w:proofErr w:type="spellEnd"/>
      <w:r w:rsidR="00145684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ከፋይ</w:t>
      </w:r>
      <w:proofErr w:type="spellEnd"/>
      <w:r w:rsidR="00145684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መለያ</w:t>
      </w:r>
      <w:proofErr w:type="spellEnd"/>
      <w:r w:rsidR="00145684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ቁጥር</w:t>
      </w:r>
      <w:proofErr w:type="spellEnd"/>
      <w:r w:rsidR="00145684"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sz w:val="24"/>
          <w:u w:val="thick"/>
        </w:rPr>
        <w:t>_____________</w:t>
      </w:r>
    </w:p>
    <w:p w14:paraId="33AD3ABC" w14:textId="5D602E13" w:rsidR="002A07C9" w:rsidRPr="00D52A6D" w:rsidRDefault="002A07C9" w:rsidP="002A07C9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ማመልከቻ</w:t>
      </w:r>
      <w:proofErr w:type="spellEnd"/>
      <w:r w:rsidR="00145684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ቀረበበት</w:t>
      </w:r>
      <w:proofErr w:type="spellEnd"/>
      <w:r w:rsidR="00145684" w:rsidRPr="00D52A6D">
        <w:rPr>
          <w:rFonts w:ascii="Times New Roman" w:hAnsi="Times New Roman"/>
        </w:rPr>
        <w:t xml:space="preserve"> </w:t>
      </w:r>
      <w:r w:rsidRPr="00D52A6D">
        <w:rPr>
          <w:rFonts w:ascii="Nyala" w:hAnsi="Nyala" w:cs="Nyala"/>
        </w:rPr>
        <w:t>ቀን</w:t>
      </w:r>
      <w:r w:rsidR="00145684"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sz w:val="24"/>
          <w:u w:val="thick"/>
        </w:rPr>
        <w:t>______________</w:t>
      </w:r>
    </w:p>
    <w:p w14:paraId="17B317D7" w14:textId="4DD4891C" w:rsidR="002A07C9" w:rsidRPr="00D52A6D" w:rsidRDefault="002A07C9" w:rsidP="002A07C9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የአባሪ</w:t>
      </w:r>
      <w:proofErr w:type="spellEnd"/>
      <w:r w:rsidR="003E20F8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ገጽ</w:t>
      </w:r>
      <w:proofErr w:type="spellEnd"/>
      <w:r w:rsidR="003E20F8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ብዛት</w:t>
      </w:r>
      <w:proofErr w:type="spellEnd"/>
      <w:r w:rsidRPr="00D52A6D">
        <w:rPr>
          <w:rFonts w:ascii="Times New Roman" w:hAnsi="Times New Roman"/>
        </w:rPr>
        <w:t>………………………………………………………….</w:t>
      </w:r>
    </w:p>
    <w:p w14:paraId="4CA648E7" w14:textId="77777777" w:rsidR="002A07C9" w:rsidRPr="00D52A6D" w:rsidRDefault="002A07C9" w:rsidP="002A07C9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ፊርማ</w:t>
      </w:r>
      <w:proofErr w:type="spellEnd"/>
      <w:r w:rsidRPr="00D52A6D">
        <w:rPr>
          <w:rFonts w:ascii="Times New Roman" w:hAnsi="Times New Roman"/>
        </w:rPr>
        <w:t>……………………………………………………………………</w:t>
      </w:r>
    </w:p>
    <w:p w14:paraId="2247AFCB" w14:textId="77777777" w:rsidR="002A07C9" w:rsidRPr="00D52A6D" w:rsidRDefault="002A07C9" w:rsidP="002A07C9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የድርጅቱ</w:t>
      </w:r>
      <w:proofErr w:type="spellEnd"/>
      <w:r w:rsidR="003E20F8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ማህተም</w:t>
      </w:r>
      <w:proofErr w:type="spellEnd"/>
      <w:r w:rsidRPr="00D52A6D">
        <w:rPr>
          <w:rFonts w:ascii="Times New Roman" w:hAnsi="Times New Roman"/>
        </w:rPr>
        <w:t>………………………………………………………</w:t>
      </w:r>
    </w:p>
    <w:p w14:paraId="332FCB79" w14:textId="77777777" w:rsidR="002A07C9" w:rsidRPr="00D52A6D" w:rsidRDefault="002A07C9" w:rsidP="002A07C9">
      <w:pPr>
        <w:jc w:val="both"/>
        <w:rPr>
          <w:rFonts w:ascii="Times New Roman" w:hAnsi="Times New Roman"/>
        </w:rPr>
      </w:pPr>
    </w:p>
    <w:p w14:paraId="4B9DBACC" w14:textId="77777777" w:rsidR="002A07C9" w:rsidRPr="00D52A6D" w:rsidRDefault="002A07C9" w:rsidP="002A07C9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D13F5C7" w14:textId="77777777" w:rsidR="002A07C9" w:rsidRPr="00D52A6D" w:rsidRDefault="002A07C9" w:rsidP="002A07C9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1C8D30D" w14:textId="77777777" w:rsidR="002A07C9" w:rsidRPr="00D52A6D" w:rsidRDefault="002A07C9" w:rsidP="002A07C9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05541AA" w14:textId="77777777" w:rsidR="002A07C9" w:rsidRPr="00D52A6D" w:rsidRDefault="002A07C9" w:rsidP="002A07C9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1C4C31E" w14:textId="77777777" w:rsidR="002A07C9" w:rsidRPr="00D52A6D" w:rsidRDefault="002A07C9" w:rsidP="002A07C9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47E34C1" w14:textId="77777777" w:rsidR="006F08AF" w:rsidRPr="00D52A6D" w:rsidRDefault="006F08AF">
      <w:pPr>
        <w:rPr>
          <w:rFonts w:ascii="Times New Roman" w:hAnsi="Times New Roman"/>
          <w:sz w:val="24"/>
          <w:szCs w:val="24"/>
        </w:rPr>
      </w:pPr>
      <w:r w:rsidRPr="00D52A6D">
        <w:rPr>
          <w:rFonts w:ascii="Times New Roman" w:hAnsi="Times New Roman"/>
          <w:sz w:val="24"/>
          <w:szCs w:val="24"/>
        </w:rPr>
        <w:br w:type="page"/>
      </w:r>
    </w:p>
    <w:p w14:paraId="58BACEAA" w14:textId="77777777" w:rsidR="002A07C9" w:rsidRPr="00D52A6D" w:rsidRDefault="002A07C9" w:rsidP="002A07C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lastRenderedPageBreak/>
        <w:t>ቅጽ</w:t>
      </w:r>
      <w:proofErr w:type="spellEnd"/>
      <w:r w:rsidR="006F08AF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ሁለት</w:t>
      </w:r>
      <w:proofErr w:type="spellEnd"/>
    </w:p>
    <w:p w14:paraId="119747F2" w14:textId="77777777" w:rsidR="002A07C9" w:rsidRPr="00D52A6D" w:rsidRDefault="002A07C9" w:rsidP="002A07C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t>የድርጅቱ</w:t>
      </w:r>
      <w:proofErr w:type="spellEnd"/>
      <w:r w:rsidR="006F08AF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አጠቃላይ</w:t>
      </w:r>
      <w:proofErr w:type="spellEnd"/>
      <w:r w:rsidR="006F08AF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መግለጫ</w:t>
      </w:r>
      <w:proofErr w:type="spellEnd"/>
    </w:p>
    <w:p w14:paraId="73AFCFE0" w14:textId="63924339" w:rsidR="002A07C9" w:rsidRPr="00D52A6D" w:rsidRDefault="002A07C9" w:rsidP="002A07C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ድረጅቱ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የተቋቋመበት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ዘመን</w:t>
      </w:r>
      <w:proofErr w:type="spellEnd"/>
      <w:r w:rsidR="008630C6"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sz w:val="24"/>
          <w:u w:val="thick"/>
        </w:rPr>
        <w:t>________________</w:t>
      </w:r>
    </w:p>
    <w:p w14:paraId="3AC6B0B9" w14:textId="77777777" w:rsidR="002A07C9" w:rsidRPr="00D52A6D" w:rsidRDefault="002A07C9" w:rsidP="002A07C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የድርጅቱ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ካፒታል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መጠን</w:t>
      </w:r>
      <w:proofErr w:type="spellEnd"/>
      <w:r w:rsidRPr="00D52A6D">
        <w:rPr>
          <w:rFonts w:ascii="Nyala" w:hAnsi="Nyala" w:cs="Nyala"/>
        </w:rPr>
        <w:t>፦</w:t>
      </w:r>
    </w:p>
    <w:p w14:paraId="737675DB" w14:textId="64A109DE" w:rsidR="002A07C9" w:rsidRPr="00D52A6D" w:rsidRDefault="002A07C9" w:rsidP="002A07C9">
      <w:pPr>
        <w:ind w:left="1080"/>
        <w:jc w:val="both"/>
        <w:rPr>
          <w:rFonts w:ascii="Times New Roman" w:hAnsi="Times New Roman"/>
        </w:rPr>
      </w:pPr>
      <w:r w:rsidRPr="00D52A6D">
        <w:rPr>
          <w:rFonts w:ascii="Nyala" w:hAnsi="Nyala" w:cs="Nyala"/>
        </w:rPr>
        <w:t>ሀ</w:t>
      </w:r>
      <w:r w:rsidRPr="00D52A6D">
        <w:rPr>
          <w:rFonts w:ascii="Times New Roman" w:hAnsi="Times New Roman"/>
        </w:rPr>
        <w:t xml:space="preserve">. </w:t>
      </w:r>
      <w:proofErr w:type="spellStart"/>
      <w:r w:rsidRPr="00D52A6D">
        <w:rPr>
          <w:rFonts w:ascii="Nyala" w:hAnsi="Nyala" w:cs="Nyala"/>
        </w:rPr>
        <w:t>ቋሚ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የማምረቻ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መሣሪያዎች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በብር</w:t>
      </w:r>
      <w:proofErr w:type="spellEnd"/>
      <w:r w:rsidR="00F866C2"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u w:val="thick"/>
        </w:rPr>
        <w:t>_________</w:t>
      </w:r>
    </w:p>
    <w:p w14:paraId="22944BCB" w14:textId="31EF0F59" w:rsidR="002A07C9" w:rsidRPr="00D52A6D" w:rsidRDefault="002A07C9" w:rsidP="002A07C9">
      <w:pPr>
        <w:ind w:left="1080"/>
        <w:jc w:val="both"/>
        <w:rPr>
          <w:rFonts w:ascii="Times New Roman" w:hAnsi="Times New Roman"/>
        </w:rPr>
      </w:pPr>
      <w:r w:rsidRPr="00D52A6D">
        <w:rPr>
          <w:rFonts w:ascii="Nyala" w:hAnsi="Nyala" w:cs="Nyala"/>
        </w:rPr>
        <w:t>ለ</w:t>
      </w:r>
      <w:r w:rsidRPr="00D52A6D">
        <w:rPr>
          <w:rFonts w:ascii="Times New Roman" w:hAnsi="Times New Roman"/>
        </w:rPr>
        <w:t xml:space="preserve">. </w:t>
      </w:r>
      <w:proofErr w:type="spellStart"/>
      <w:r w:rsidRPr="00D52A6D">
        <w:rPr>
          <w:rFonts w:ascii="Nyala" w:hAnsi="Nyala" w:cs="Nyala"/>
        </w:rPr>
        <w:t>ሕንጻ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በብር</w:t>
      </w:r>
      <w:proofErr w:type="spellEnd"/>
      <w:r w:rsidR="005A3E33" w:rsidRPr="00D52A6D">
        <w:rPr>
          <w:rFonts w:ascii="Times New Roman" w:hAnsi="Times New Roman"/>
        </w:rPr>
        <w:t xml:space="preserve"> </w:t>
      </w:r>
      <w:bookmarkStart w:id="0" w:name="_Hlk27732860"/>
      <w:r w:rsidR="008036E9">
        <w:rPr>
          <w:rFonts w:ascii="Times New Roman" w:hAnsi="Times New Roman"/>
          <w:b/>
          <w:u w:val="thick"/>
        </w:rPr>
        <w:t>______________</w:t>
      </w:r>
      <w:bookmarkEnd w:id="0"/>
    </w:p>
    <w:p w14:paraId="2E2C80B1" w14:textId="40B7E2F3" w:rsidR="002A07C9" w:rsidRPr="00D52A6D" w:rsidRDefault="002A07C9" w:rsidP="002A07C9">
      <w:pPr>
        <w:ind w:left="1080"/>
        <w:jc w:val="both"/>
        <w:rPr>
          <w:rFonts w:ascii="Times New Roman" w:hAnsi="Times New Roman"/>
        </w:rPr>
      </w:pPr>
      <w:r w:rsidRPr="00D52A6D">
        <w:rPr>
          <w:rFonts w:ascii="Nyala" w:hAnsi="Nyala" w:cs="Nyala"/>
        </w:rPr>
        <w:t>ሐ</w:t>
      </w:r>
      <w:r w:rsidRPr="00D52A6D">
        <w:rPr>
          <w:rFonts w:ascii="Times New Roman" w:hAnsi="Times New Roman"/>
        </w:rPr>
        <w:t xml:space="preserve">. </w:t>
      </w:r>
      <w:proofErr w:type="spellStart"/>
      <w:r w:rsidRPr="00D52A6D">
        <w:rPr>
          <w:rFonts w:ascii="Nyala" w:hAnsi="Nyala" w:cs="Nyala"/>
        </w:rPr>
        <w:t>የሥራ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ማስኬጃ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በብር</w:t>
      </w:r>
      <w:proofErr w:type="spellEnd"/>
      <w:r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u w:val="thick"/>
        </w:rPr>
        <w:t>______________</w:t>
      </w:r>
    </w:p>
    <w:p w14:paraId="7C51C6E3" w14:textId="7BEA9AD6" w:rsidR="002A07C9" w:rsidRPr="00D52A6D" w:rsidRDefault="002A07C9" w:rsidP="002A07C9">
      <w:pPr>
        <w:ind w:left="1080"/>
        <w:jc w:val="both"/>
        <w:rPr>
          <w:rFonts w:ascii="Times New Roman" w:hAnsi="Times New Roman"/>
        </w:rPr>
      </w:pPr>
      <w:r w:rsidRPr="00D52A6D">
        <w:rPr>
          <w:rFonts w:ascii="Nyala" w:hAnsi="Nyala" w:cs="Nyala"/>
        </w:rPr>
        <w:t>መ</w:t>
      </w:r>
      <w:r w:rsidRPr="00D52A6D">
        <w:rPr>
          <w:rFonts w:ascii="Times New Roman" w:hAnsi="Times New Roman"/>
        </w:rPr>
        <w:t xml:space="preserve">. </w:t>
      </w:r>
      <w:proofErr w:type="spellStart"/>
      <w:r w:rsidRPr="00D52A6D">
        <w:rPr>
          <w:rFonts w:ascii="Nyala" w:hAnsi="Nyala" w:cs="Nyala"/>
        </w:rPr>
        <w:t>ሌሎች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በብር</w:t>
      </w:r>
      <w:proofErr w:type="spellEnd"/>
      <w:r w:rsidR="00A16F77"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u w:val="thick"/>
        </w:rPr>
        <w:t>______________</w:t>
      </w:r>
    </w:p>
    <w:p w14:paraId="6847E255" w14:textId="77777777" w:rsidR="002A07C9" w:rsidRPr="00D52A6D" w:rsidRDefault="002A07C9" w:rsidP="002A07C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የድርጅቱ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ሠራተኞች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ብዛት</w:t>
      </w:r>
      <w:proofErr w:type="spellEnd"/>
      <w:r w:rsidRPr="00D52A6D">
        <w:rPr>
          <w:rFonts w:ascii="Nyala" w:hAnsi="Nyala" w:cs="Nyala"/>
        </w:rPr>
        <w:t>፦</w:t>
      </w:r>
    </w:p>
    <w:p w14:paraId="28C2B810" w14:textId="35FEFADB" w:rsidR="002A07C9" w:rsidRPr="00D52A6D" w:rsidRDefault="00F76A3C" w:rsidP="009C76FB">
      <w:pPr>
        <w:jc w:val="both"/>
        <w:rPr>
          <w:rFonts w:ascii="Times New Roman" w:hAnsi="Times New Roman"/>
          <w:b/>
          <w:u w:val="single"/>
        </w:rPr>
      </w:pPr>
      <w:r w:rsidRPr="00D52A6D">
        <w:rPr>
          <w:rFonts w:ascii="Nyala" w:hAnsi="Nyala" w:cs="Nyala"/>
        </w:rPr>
        <w:t>ሀ</w:t>
      </w:r>
      <w:r w:rsidRPr="00D52A6D">
        <w:rPr>
          <w:rFonts w:ascii="Times New Roman" w:hAnsi="Times New Roman"/>
        </w:rPr>
        <w:t xml:space="preserve"> </w:t>
      </w:r>
      <w:proofErr w:type="spellStart"/>
      <w:r w:rsidR="002A07C9" w:rsidRPr="00D52A6D">
        <w:rPr>
          <w:rFonts w:ascii="Nyala" w:hAnsi="Nyala" w:cs="Nyala"/>
        </w:rPr>
        <w:t>ቋሚ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="002A07C9" w:rsidRPr="00D52A6D">
        <w:rPr>
          <w:rFonts w:ascii="Nyala" w:hAnsi="Nyala" w:cs="Nyala"/>
        </w:rPr>
        <w:t>ሠራተኞች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ወንድ</w:t>
      </w:r>
      <w:proofErr w:type="spellEnd"/>
      <w:r w:rsidR="00773D8E"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u w:val="thick"/>
        </w:rPr>
        <w:t>__</w:t>
      </w:r>
      <w:r w:rsidR="00D17845">
        <w:rPr>
          <w:rFonts w:ascii="Times New Roman" w:hAnsi="Times New Roman"/>
          <w:b/>
          <w:u w:val="thick"/>
        </w:rPr>
        <w:t>___</w:t>
      </w:r>
      <w:r w:rsidR="00773D8E" w:rsidRPr="00D52A6D">
        <w:rPr>
          <w:rFonts w:ascii="Times New Roman" w:hAnsi="Times New Roman"/>
        </w:rPr>
        <w:t xml:space="preserve"> </w:t>
      </w:r>
      <w:proofErr w:type="spellStart"/>
      <w:r w:rsidR="009C76FB" w:rsidRPr="00D52A6D">
        <w:rPr>
          <w:rFonts w:ascii="Nyala" w:hAnsi="Nyala" w:cs="Nyala"/>
        </w:rPr>
        <w:t>ሴት</w:t>
      </w:r>
      <w:proofErr w:type="spellEnd"/>
      <w:r w:rsidR="00773D8E"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u w:val="thick"/>
        </w:rPr>
        <w:t>__</w:t>
      </w:r>
      <w:r w:rsidR="00D17845">
        <w:rPr>
          <w:rFonts w:ascii="Times New Roman" w:hAnsi="Times New Roman"/>
          <w:b/>
          <w:u w:val="thick"/>
        </w:rPr>
        <w:t>___</w:t>
      </w:r>
      <w:r w:rsidR="00773D8E" w:rsidRPr="00D52A6D">
        <w:rPr>
          <w:rFonts w:ascii="Times New Roman" w:hAnsi="Times New Roman"/>
        </w:rPr>
        <w:t xml:space="preserve"> </w:t>
      </w:r>
      <w:proofErr w:type="spellStart"/>
      <w:r w:rsidR="009C76FB" w:rsidRPr="00D52A6D">
        <w:rPr>
          <w:rFonts w:ascii="Nyala" w:hAnsi="Nyala" w:cs="Nyala"/>
        </w:rPr>
        <w:t>ድምር</w:t>
      </w:r>
      <w:proofErr w:type="spellEnd"/>
      <w:r w:rsidR="00773D8E"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u w:val="thick"/>
        </w:rPr>
        <w:t>__</w:t>
      </w:r>
      <w:r w:rsidR="00D17845">
        <w:rPr>
          <w:rFonts w:ascii="Times New Roman" w:hAnsi="Times New Roman"/>
          <w:b/>
          <w:u w:val="thick"/>
        </w:rPr>
        <w:t>____</w:t>
      </w:r>
    </w:p>
    <w:p w14:paraId="511C07D7" w14:textId="77777777" w:rsidR="002A07C9" w:rsidRPr="00D52A6D" w:rsidRDefault="002A07C9" w:rsidP="00F76A3C">
      <w:pPr>
        <w:jc w:val="both"/>
        <w:rPr>
          <w:rFonts w:ascii="Times New Roman" w:hAnsi="Times New Roman"/>
        </w:rPr>
      </w:pPr>
      <w:r w:rsidRPr="00D52A6D">
        <w:rPr>
          <w:rFonts w:ascii="Nyala" w:hAnsi="Nyala" w:cs="Nyala"/>
        </w:rPr>
        <w:t>ለ</w:t>
      </w:r>
      <w:r w:rsidR="00F76A3C" w:rsidRPr="00D52A6D">
        <w:rPr>
          <w:rFonts w:ascii="Times New Roman" w:hAnsi="Times New Roman"/>
        </w:rPr>
        <w:t>.</w:t>
      </w:r>
      <w:r w:rsidR="00C90DC9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ጊዜያዊ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ሠራተኞች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="009C76FB" w:rsidRPr="00D52A6D">
        <w:rPr>
          <w:rFonts w:ascii="Nyala" w:hAnsi="Nyala" w:cs="Nyala"/>
        </w:rPr>
        <w:t>ወንድ</w:t>
      </w:r>
      <w:proofErr w:type="spellEnd"/>
      <w:r w:rsidRPr="00D52A6D">
        <w:rPr>
          <w:rFonts w:ascii="Times New Roman" w:hAnsi="Times New Roman"/>
        </w:rPr>
        <w:t>…</w:t>
      </w:r>
      <w:proofErr w:type="gramStart"/>
      <w:r w:rsidRPr="00D52A6D">
        <w:rPr>
          <w:rFonts w:ascii="Times New Roman" w:hAnsi="Times New Roman"/>
        </w:rPr>
        <w:t>…</w:t>
      </w:r>
      <w:r w:rsidR="00F76A3C" w:rsidRPr="00D52A6D">
        <w:rPr>
          <w:rFonts w:ascii="Times New Roman" w:hAnsi="Times New Roman"/>
        </w:rPr>
        <w:t>.</w:t>
      </w:r>
      <w:proofErr w:type="spellStart"/>
      <w:r w:rsidR="009C76FB" w:rsidRPr="00D52A6D">
        <w:rPr>
          <w:rFonts w:ascii="Nyala" w:hAnsi="Nyala" w:cs="Nyala"/>
        </w:rPr>
        <w:t>ሴት</w:t>
      </w:r>
      <w:proofErr w:type="spellEnd"/>
      <w:proofErr w:type="gramEnd"/>
      <w:r w:rsidR="00F76A3C" w:rsidRPr="00D52A6D">
        <w:rPr>
          <w:rFonts w:ascii="Times New Roman" w:hAnsi="Times New Roman"/>
        </w:rPr>
        <w:t>………</w:t>
      </w:r>
      <w:r w:rsidRPr="00D52A6D">
        <w:rPr>
          <w:rFonts w:ascii="Times New Roman" w:hAnsi="Times New Roman"/>
        </w:rPr>
        <w:t>…</w:t>
      </w:r>
      <w:proofErr w:type="spellStart"/>
      <w:r w:rsidR="009C76FB" w:rsidRPr="00D52A6D">
        <w:rPr>
          <w:rFonts w:ascii="Nyala" w:hAnsi="Nyala" w:cs="Nyala"/>
        </w:rPr>
        <w:t>ድምር</w:t>
      </w:r>
      <w:proofErr w:type="spellEnd"/>
      <w:r w:rsidR="00F76A3C" w:rsidRPr="00D52A6D">
        <w:rPr>
          <w:rFonts w:ascii="Times New Roman" w:hAnsi="Times New Roman"/>
        </w:rPr>
        <w:t>………............</w:t>
      </w:r>
    </w:p>
    <w:p w14:paraId="3B65AEA1" w14:textId="77777777" w:rsidR="00F76A3C" w:rsidRPr="00D52A6D" w:rsidRDefault="002A07C9" w:rsidP="00F76A3C">
      <w:pPr>
        <w:jc w:val="both"/>
        <w:rPr>
          <w:rFonts w:ascii="Times New Roman" w:hAnsi="Times New Roman"/>
        </w:rPr>
      </w:pPr>
      <w:r w:rsidRPr="00D52A6D">
        <w:rPr>
          <w:rFonts w:ascii="Nyala" w:hAnsi="Nyala" w:cs="Nyala"/>
        </w:rPr>
        <w:t>ሐ</w:t>
      </w:r>
      <w:r w:rsidRPr="00D52A6D">
        <w:rPr>
          <w:rFonts w:ascii="Times New Roman" w:hAnsi="Times New Roman"/>
        </w:rPr>
        <w:t xml:space="preserve">. </w:t>
      </w:r>
      <w:proofErr w:type="spellStart"/>
      <w:r w:rsidRPr="00D52A6D">
        <w:rPr>
          <w:rFonts w:ascii="Nyala" w:hAnsi="Nyala" w:cs="Nyala"/>
        </w:rPr>
        <w:t>ሌሎች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="00F76A3C" w:rsidRPr="00D52A6D">
        <w:rPr>
          <w:rFonts w:ascii="Nyala" w:hAnsi="Nyala" w:cs="Nyala"/>
        </w:rPr>
        <w:t>ወንድ</w:t>
      </w:r>
      <w:proofErr w:type="spellEnd"/>
      <w:r w:rsidR="00F76A3C" w:rsidRPr="00D52A6D">
        <w:rPr>
          <w:rFonts w:ascii="Times New Roman" w:hAnsi="Times New Roman"/>
        </w:rPr>
        <w:t>………</w:t>
      </w:r>
      <w:proofErr w:type="spellStart"/>
      <w:r w:rsidR="00F76A3C" w:rsidRPr="00D52A6D">
        <w:rPr>
          <w:rFonts w:ascii="Nyala" w:hAnsi="Nyala" w:cs="Nyala"/>
        </w:rPr>
        <w:t>ሴት</w:t>
      </w:r>
      <w:proofErr w:type="spellEnd"/>
      <w:r w:rsidR="00F76A3C" w:rsidRPr="00D52A6D">
        <w:rPr>
          <w:rFonts w:ascii="Times New Roman" w:hAnsi="Times New Roman"/>
        </w:rPr>
        <w:t>.……</w:t>
      </w:r>
      <w:proofErr w:type="spellStart"/>
      <w:r w:rsidR="00F76A3C" w:rsidRPr="00D52A6D">
        <w:rPr>
          <w:rFonts w:ascii="Nyala" w:hAnsi="Nyala" w:cs="Nyala"/>
        </w:rPr>
        <w:t>ድምር</w:t>
      </w:r>
      <w:proofErr w:type="spellEnd"/>
      <w:r w:rsidR="00F76A3C" w:rsidRPr="00D52A6D">
        <w:rPr>
          <w:rFonts w:ascii="Times New Roman" w:hAnsi="Times New Roman"/>
        </w:rPr>
        <w:t>……………........</w:t>
      </w:r>
    </w:p>
    <w:p w14:paraId="46E92311" w14:textId="77777777" w:rsidR="002A07C9" w:rsidRPr="00D52A6D" w:rsidRDefault="002A07C9" w:rsidP="00F76A3C">
      <w:pPr>
        <w:jc w:val="both"/>
        <w:rPr>
          <w:rFonts w:ascii="Times New Roman" w:hAnsi="Times New Roman"/>
        </w:rPr>
      </w:pPr>
    </w:p>
    <w:p w14:paraId="78F30F13" w14:textId="77777777" w:rsidR="002A07C9" w:rsidRPr="00D52A6D" w:rsidRDefault="002A07C9" w:rsidP="002A07C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የድርጅቱ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የይዞታ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ሁኔታ</w:t>
      </w:r>
      <w:proofErr w:type="spellEnd"/>
      <w:r w:rsidRPr="00D52A6D">
        <w:rPr>
          <w:rFonts w:ascii="Nyala" w:hAnsi="Nyala" w:cs="Nyala"/>
        </w:rPr>
        <w:t>፦</w:t>
      </w:r>
    </w:p>
    <w:p w14:paraId="1F964C2F" w14:textId="77777777" w:rsidR="002A07C9" w:rsidRPr="00D52A6D" w:rsidRDefault="002A07C9" w:rsidP="002A07C9">
      <w:pPr>
        <w:pStyle w:val="ListParagraph"/>
        <w:jc w:val="both"/>
        <w:rPr>
          <w:rFonts w:ascii="Times New Roman" w:hAnsi="Times New Roman"/>
        </w:rPr>
      </w:pPr>
    </w:p>
    <w:p w14:paraId="63F55959" w14:textId="7595BAD8" w:rsidR="002A07C9" w:rsidRPr="00D52A6D" w:rsidRDefault="00C53C41" w:rsidP="002A07C9">
      <w:pPr>
        <w:pStyle w:val="ListParagraph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653AF" wp14:editId="7FF5038A">
                <wp:simplePos x="0" y="0"/>
                <wp:positionH relativeFrom="column">
                  <wp:posOffset>3609975</wp:posOffset>
                </wp:positionH>
                <wp:positionV relativeFrom="paragraph">
                  <wp:posOffset>70485</wp:posOffset>
                </wp:positionV>
                <wp:extent cx="361950" cy="18097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CBF1" id="Rectangle 2" o:spid="_x0000_s1026" style="position:absolute;margin-left:284.25pt;margin-top:5.55pt;width:28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oO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"/>
            </w:pict>
          </mc:Fallback>
        </mc:AlternateContent>
      </w:r>
      <w:r w:rsidR="002A07C9" w:rsidRPr="00D52A6D">
        <w:rPr>
          <w:rFonts w:ascii="Nyala" w:hAnsi="Nyala" w:cs="Nyala"/>
        </w:rPr>
        <w:t>ሀ</w:t>
      </w:r>
      <w:r w:rsidR="002A07C9" w:rsidRPr="00D52A6D">
        <w:rPr>
          <w:rFonts w:ascii="Times New Roman" w:hAnsi="Times New Roman"/>
        </w:rPr>
        <w:t xml:space="preserve">. </w:t>
      </w:r>
      <w:proofErr w:type="spellStart"/>
      <w:r w:rsidR="002A07C9" w:rsidRPr="00D52A6D">
        <w:rPr>
          <w:rFonts w:ascii="Nyala" w:hAnsi="Nyala" w:cs="Nyala"/>
        </w:rPr>
        <w:t>የግል</w:t>
      </w:r>
      <w:proofErr w:type="spellEnd"/>
    </w:p>
    <w:p w14:paraId="5671A6F6" w14:textId="77777777" w:rsidR="002A07C9" w:rsidRPr="00D52A6D" w:rsidRDefault="002A07C9" w:rsidP="002A07C9">
      <w:pPr>
        <w:pStyle w:val="ListParagraph"/>
        <w:ind w:left="1440"/>
        <w:jc w:val="both"/>
        <w:rPr>
          <w:rFonts w:ascii="Times New Roman" w:hAnsi="Times New Roman"/>
        </w:rPr>
      </w:pPr>
      <w:r w:rsidRPr="00D52A6D">
        <w:rPr>
          <w:rFonts w:ascii="Times New Roman" w:hAnsi="Times New Roman"/>
        </w:rPr>
        <w:tab/>
      </w:r>
      <w:r w:rsidRPr="00D52A6D">
        <w:rPr>
          <w:rFonts w:ascii="Times New Roman" w:hAnsi="Times New Roman"/>
        </w:rPr>
        <w:tab/>
      </w:r>
      <w:r w:rsidRPr="00D52A6D">
        <w:rPr>
          <w:rFonts w:ascii="Times New Roman" w:hAnsi="Times New Roman"/>
        </w:rPr>
        <w:tab/>
      </w:r>
      <w:r w:rsidRPr="00D52A6D">
        <w:rPr>
          <w:rFonts w:ascii="Times New Roman" w:hAnsi="Times New Roman"/>
        </w:rPr>
        <w:tab/>
      </w:r>
      <w:r w:rsidRPr="00D52A6D">
        <w:rPr>
          <w:rFonts w:ascii="Times New Roman" w:hAnsi="Times New Roman"/>
        </w:rPr>
        <w:tab/>
      </w:r>
    </w:p>
    <w:p w14:paraId="611F2054" w14:textId="3019BFFB" w:rsidR="002A07C9" w:rsidRPr="00D52A6D" w:rsidRDefault="00C53C41" w:rsidP="002A07C9">
      <w:pPr>
        <w:pStyle w:val="ListParagraph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546B3" wp14:editId="2071280A">
                <wp:simplePos x="0" y="0"/>
                <wp:positionH relativeFrom="column">
                  <wp:posOffset>3609975</wp:posOffset>
                </wp:positionH>
                <wp:positionV relativeFrom="paragraph">
                  <wp:posOffset>43180</wp:posOffset>
                </wp:positionV>
                <wp:extent cx="361950" cy="1809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5730" id="Rectangle 3" o:spid="_x0000_s1026" style="position:absolute;margin-left:284.25pt;margin-top:3.4pt;width:28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OBIAIAADs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"/>
            </w:pict>
          </mc:Fallback>
        </mc:AlternateContent>
      </w:r>
      <w:r w:rsidR="002A07C9" w:rsidRPr="00D52A6D">
        <w:rPr>
          <w:rFonts w:ascii="Nyala" w:hAnsi="Nyala" w:cs="Nyala"/>
        </w:rPr>
        <w:t>ለ</w:t>
      </w:r>
      <w:r w:rsidR="002A07C9" w:rsidRPr="00D52A6D">
        <w:rPr>
          <w:rFonts w:ascii="Times New Roman" w:hAnsi="Times New Roman"/>
        </w:rPr>
        <w:t xml:space="preserve">. </w:t>
      </w:r>
      <w:proofErr w:type="spellStart"/>
      <w:r w:rsidR="002A07C9" w:rsidRPr="00D52A6D">
        <w:rPr>
          <w:rFonts w:ascii="Nyala" w:hAnsi="Nyala" w:cs="Nyala"/>
        </w:rPr>
        <w:t>ሽርክና</w:t>
      </w:r>
      <w:proofErr w:type="spellEnd"/>
    </w:p>
    <w:p w14:paraId="0228251D" w14:textId="4FFEEF21" w:rsidR="002A07C9" w:rsidRPr="00D52A6D" w:rsidRDefault="00C53C41" w:rsidP="002A07C9">
      <w:pPr>
        <w:pStyle w:val="ListParagraph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630F9" wp14:editId="01F931FA">
                <wp:simplePos x="0" y="0"/>
                <wp:positionH relativeFrom="column">
                  <wp:posOffset>3609975</wp:posOffset>
                </wp:positionH>
                <wp:positionV relativeFrom="paragraph">
                  <wp:posOffset>153670</wp:posOffset>
                </wp:positionV>
                <wp:extent cx="361950" cy="27178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BC6E9" w14:textId="62901D21" w:rsidR="00681A8E" w:rsidRPr="008630C6" w:rsidRDefault="00681A8E" w:rsidP="008630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630F9" id="Rectangle 4" o:spid="_x0000_s1026" style="position:absolute;left:0;text-align:left;margin-left:284.25pt;margin-top:12.1pt;width:28.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">
                <v:textbox>
                  <w:txbxContent>
                    <w:p w14:paraId="4FBBC6E9" w14:textId="62901D21" w:rsidR="00681A8E" w:rsidRPr="008630C6" w:rsidRDefault="00681A8E" w:rsidP="008630C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2480E8" w14:textId="77777777" w:rsidR="002A07C9" w:rsidRPr="00D52A6D" w:rsidRDefault="002A07C9" w:rsidP="002A07C9">
      <w:pPr>
        <w:pStyle w:val="ListParagraph"/>
        <w:ind w:left="1440"/>
        <w:jc w:val="both"/>
        <w:rPr>
          <w:rFonts w:ascii="Times New Roman" w:hAnsi="Times New Roman"/>
        </w:rPr>
      </w:pPr>
      <w:r w:rsidRPr="00D52A6D">
        <w:rPr>
          <w:rFonts w:ascii="Nyala" w:hAnsi="Nyala" w:cs="Nyala"/>
        </w:rPr>
        <w:t>ሐ</w:t>
      </w:r>
      <w:r w:rsidRPr="00D52A6D">
        <w:rPr>
          <w:rFonts w:ascii="Times New Roman" w:hAnsi="Times New Roman"/>
        </w:rPr>
        <w:t xml:space="preserve">. </w:t>
      </w:r>
      <w:proofErr w:type="spellStart"/>
      <w:r w:rsidRPr="00D52A6D">
        <w:rPr>
          <w:rFonts w:ascii="Nyala" w:hAnsi="Nyala" w:cs="Nyala"/>
        </w:rPr>
        <w:t>የጋራ</w:t>
      </w:r>
      <w:proofErr w:type="spellEnd"/>
      <w:r w:rsidR="00AE6A82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ማሕበር</w:t>
      </w:r>
      <w:proofErr w:type="spellEnd"/>
    </w:p>
    <w:p w14:paraId="68722709" w14:textId="77777777" w:rsidR="002A07C9" w:rsidRPr="00D52A6D" w:rsidRDefault="002A07C9" w:rsidP="002A07C9">
      <w:pPr>
        <w:pStyle w:val="ListParagraph"/>
        <w:ind w:left="1440"/>
        <w:jc w:val="both"/>
        <w:rPr>
          <w:rFonts w:ascii="Times New Roman" w:hAnsi="Times New Roman"/>
        </w:rPr>
      </w:pPr>
    </w:p>
    <w:p w14:paraId="7E50848B" w14:textId="0694E2AF" w:rsidR="002A07C9" w:rsidRPr="00D52A6D" w:rsidRDefault="00C53C41" w:rsidP="002A07C9">
      <w:pPr>
        <w:pStyle w:val="ListParagraph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18252" wp14:editId="106ED2AD">
                <wp:simplePos x="0" y="0"/>
                <wp:positionH relativeFrom="column">
                  <wp:posOffset>3609975</wp:posOffset>
                </wp:positionH>
                <wp:positionV relativeFrom="paragraph">
                  <wp:posOffset>55880</wp:posOffset>
                </wp:positionV>
                <wp:extent cx="361950" cy="180975"/>
                <wp:effectExtent l="0" t="0" r="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3B1ED" id="Rectangle 5" o:spid="_x0000_s1026" style="position:absolute;margin-left:284.25pt;margin-top:4.4pt;width:2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CC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"/>
            </w:pict>
          </mc:Fallback>
        </mc:AlternateContent>
      </w:r>
      <w:proofErr w:type="spellStart"/>
      <w:proofErr w:type="gramStart"/>
      <w:r w:rsidR="002A07C9" w:rsidRPr="00D52A6D">
        <w:rPr>
          <w:rFonts w:ascii="Nyala" w:hAnsi="Nyala" w:cs="Nyala"/>
        </w:rPr>
        <w:t>መ</w:t>
      </w:r>
      <w:r w:rsidR="002A07C9" w:rsidRPr="00D52A6D">
        <w:rPr>
          <w:rFonts w:ascii="Times New Roman" w:hAnsi="Times New Roman"/>
        </w:rPr>
        <w:t>.</w:t>
      </w:r>
      <w:r w:rsidR="002A07C9" w:rsidRPr="00D52A6D">
        <w:rPr>
          <w:rFonts w:ascii="Nyala" w:hAnsi="Nyala" w:cs="Nyala"/>
        </w:rPr>
        <w:t>የመንግስት</w:t>
      </w:r>
      <w:proofErr w:type="spellEnd"/>
      <w:proofErr w:type="gramEnd"/>
    </w:p>
    <w:p w14:paraId="71F9C77F" w14:textId="77777777" w:rsidR="002A07C9" w:rsidRPr="00D52A6D" w:rsidRDefault="002A07C9" w:rsidP="002A07C9">
      <w:pPr>
        <w:pStyle w:val="ListParagraph"/>
        <w:ind w:left="1440"/>
        <w:jc w:val="both"/>
        <w:rPr>
          <w:rFonts w:ascii="Times New Roman" w:hAnsi="Times New Roman"/>
        </w:rPr>
      </w:pPr>
    </w:p>
    <w:p w14:paraId="16674ED9" w14:textId="77777777" w:rsidR="002A07C9" w:rsidRPr="00D52A6D" w:rsidRDefault="002A07C9" w:rsidP="002A07C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ድርጅቱ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የሚያመርታቸው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የምርት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ዓይነቶች</w:t>
      </w:r>
      <w:proofErr w:type="spellEnd"/>
    </w:p>
    <w:p w14:paraId="14488A1D" w14:textId="77777777" w:rsidR="002A07C9" w:rsidRPr="00D52A6D" w:rsidRDefault="002A07C9" w:rsidP="002A07C9">
      <w:pPr>
        <w:pStyle w:val="ListParagraph"/>
        <w:jc w:val="both"/>
        <w:rPr>
          <w:rFonts w:ascii="Times New Roman" w:hAnsi="Times New Roman"/>
        </w:rPr>
      </w:pPr>
    </w:p>
    <w:p w14:paraId="3DE7459D" w14:textId="03B925F1" w:rsidR="002A07C9" w:rsidRPr="00D52A6D" w:rsidRDefault="002A07C9" w:rsidP="002A07C9">
      <w:pPr>
        <w:pStyle w:val="ListParagraph"/>
        <w:ind w:left="1440"/>
        <w:jc w:val="both"/>
        <w:rPr>
          <w:rFonts w:ascii="Times New Roman" w:hAnsi="Times New Roman"/>
        </w:rPr>
      </w:pPr>
      <w:r w:rsidRPr="00D52A6D">
        <w:rPr>
          <w:rFonts w:ascii="Nyala" w:hAnsi="Nyala" w:cs="Nyala"/>
        </w:rPr>
        <w:t>ሀ</w:t>
      </w:r>
      <w:r w:rsidRPr="00D52A6D">
        <w:rPr>
          <w:rFonts w:ascii="Times New Roman" w:hAnsi="Times New Roman"/>
        </w:rPr>
        <w:t xml:space="preserve">. </w:t>
      </w:r>
      <w:r w:rsidR="008036E9">
        <w:rPr>
          <w:rFonts w:ascii="Times New Roman" w:hAnsi="Times New Roman"/>
          <w:b/>
          <w:u w:val="thick"/>
        </w:rPr>
        <w:t>______________</w:t>
      </w:r>
      <w:proofErr w:type="spellStart"/>
      <w:r w:rsidRPr="00D52A6D">
        <w:rPr>
          <w:rFonts w:ascii="Nyala" w:hAnsi="Nyala" w:cs="Nyala"/>
        </w:rPr>
        <w:t>የታሪፍ</w:t>
      </w:r>
      <w:proofErr w:type="spellEnd"/>
      <w:r w:rsidR="008630C6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ቁጥር</w:t>
      </w:r>
      <w:proofErr w:type="spellEnd"/>
      <w:r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u w:val="thick"/>
        </w:rPr>
        <w:t>______________</w:t>
      </w:r>
    </w:p>
    <w:p w14:paraId="6C667206" w14:textId="718A8334" w:rsidR="002A07C9" w:rsidRPr="00D52A6D" w:rsidRDefault="002A07C9" w:rsidP="002A07C9">
      <w:pPr>
        <w:pStyle w:val="ListParagraph"/>
        <w:ind w:left="1440"/>
        <w:jc w:val="both"/>
        <w:rPr>
          <w:rFonts w:ascii="Times New Roman" w:hAnsi="Times New Roman"/>
        </w:rPr>
      </w:pPr>
      <w:r w:rsidRPr="00D52A6D">
        <w:rPr>
          <w:rFonts w:ascii="Nyala" w:hAnsi="Nyala" w:cs="Nyala"/>
        </w:rPr>
        <w:t>ለ</w:t>
      </w:r>
      <w:r w:rsidRPr="00D52A6D">
        <w:rPr>
          <w:rFonts w:ascii="Times New Roman" w:hAnsi="Times New Roman"/>
        </w:rPr>
        <w:t xml:space="preserve">. </w:t>
      </w:r>
      <w:r w:rsidR="008036E9">
        <w:rPr>
          <w:rFonts w:ascii="Times New Roman" w:hAnsi="Times New Roman"/>
          <w:b/>
          <w:u w:val="thick"/>
        </w:rPr>
        <w:t>______________</w:t>
      </w:r>
      <w:proofErr w:type="spellStart"/>
      <w:r w:rsidRPr="00D52A6D">
        <w:rPr>
          <w:rFonts w:ascii="Nyala" w:hAnsi="Nyala" w:cs="Nyala"/>
        </w:rPr>
        <w:t>የታሪፍ</w:t>
      </w:r>
      <w:proofErr w:type="spellEnd"/>
      <w:r w:rsidR="008630C6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ቁጥር</w:t>
      </w:r>
      <w:proofErr w:type="spellEnd"/>
      <w:r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u w:val="thick"/>
        </w:rPr>
        <w:t>______________</w:t>
      </w:r>
    </w:p>
    <w:p w14:paraId="31312FCA" w14:textId="2DEA3C73" w:rsidR="002A07C9" w:rsidRPr="00D52A6D" w:rsidRDefault="002A07C9" w:rsidP="002A07C9">
      <w:pPr>
        <w:pStyle w:val="ListParagraph"/>
        <w:ind w:left="1440"/>
        <w:jc w:val="both"/>
        <w:rPr>
          <w:rFonts w:ascii="Times New Roman" w:hAnsi="Times New Roman"/>
        </w:rPr>
      </w:pPr>
      <w:r w:rsidRPr="00D52A6D">
        <w:rPr>
          <w:rFonts w:ascii="Nyala" w:hAnsi="Nyala" w:cs="Nyala"/>
        </w:rPr>
        <w:t>ሐ</w:t>
      </w:r>
      <w:r w:rsidRPr="00D52A6D">
        <w:rPr>
          <w:rFonts w:ascii="Times New Roman" w:hAnsi="Times New Roman"/>
        </w:rPr>
        <w:t xml:space="preserve">. </w:t>
      </w:r>
      <w:r w:rsidR="008036E9">
        <w:rPr>
          <w:rFonts w:ascii="Times New Roman" w:hAnsi="Times New Roman"/>
          <w:b/>
          <w:u w:val="thick"/>
        </w:rPr>
        <w:t>______________</w:t>
      </w:r>
      <w:proofErr w:type="spellStart"/>
      <w:r w:rsidRPr="00D52A6D">
        <w:rPr>
          <w:rFonts w:ascii="Nyala" w:hAnsi="Nyala" w:cs="Nyala"/>
        </w:rPr>
        <w:t>የታሪፍ</w:t>
      </w:r>
      <w:proofErr w:type="spellEnd"/>
      <w:r w:rsidR="008630C6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ቁጥር</w:t>
      </w:r>
      <w:proofErr w:type="spellEnd"/>
      <w:r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u w:val="thick"/>
        </w:rPr>
        <w:t>______________</w:t>
      </w:r>
    </w:p>
    <w:p w14:paraId="47032988" w14:textId="2893BC88" w:rsidR="002A07C9" w:rsidRPr="00D52A6D" w:rsidRDefault="002A07C9" w:rsidP="002A07C9">
      <w:pPr>
        <w:pStyle w:val="ListParagraph"/>
        <w:ind w:left="1440"/>
        <w:jc w:val="both"/>
        <w:rPr>
          <w:rFonts w:ascii="Times New Roman" w:hAnsi="Times New Roman"/>
        </w:rPr>
      </w:pPr>
      <w:r w:rsidRPr="00D52A6D">
        <w:rPr>
          <w:rFonts w:ascii="Nyala" w:hAnsi="Nyala" w:cs="Nyala"/>
        </w:rPr>
        <w:t>መ</w:t>
      </w:r>
      <w:r w:rsidRPr="00D52A6D">
        <w:rPr>
          <w:rFonts w:ascii="Times New Roman" w:hAnsi="Times New Roman"/>
        </w:rPr>
        <w:t xml:space="preserve">. </w:t>
      </w:r>
      <w:r w:rsidR="008036E9">
        <w:rPr>
          <w:rFonts w:ascii="Times New Roman" w:hAnsi="Times New Roman"/>
          <w:b/>
          <w:u w:val="thick"/>
        </w:rPr>
        <w:t>______________</w:t>
      </w:r>
      <w:proofErr w:type="spellStart"/>
      <w:r w:rsidRPr="00D52A6D">
        <w:rPr>
          <w:rFonts w:ascii="Nyala" w:hAnsi="Nyala" w:cs="Nyala"/>
        </w:rPr>
        <w:t>የታሪፍ</w:t>
      </w:r>
      <w:proofErr w:type="spellEnd"/>
      <w:r w:rsidR="008630C6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ቁጥር</w:t>
      </w:r>
      <w:proofErr w:type="spellEnd"/>
      <w:r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u w:val="thick"/>
        </w:rPr>
        <w:t>______________</w:t>
      </w:r>
    </w:p>
    <w:p w14:paraId="5F5D1561" w14:textId="77777777" w:rsidR="002A07C9" w:rsidRPr="00D52A6D" w:rsidRDefault="002A07C9" w:rsidP="002A07C9">
      <w:pPr>
        <w:pStyle w:val="ListParagraph"/>
        <w:ind w:left="1440"/>
        <w:jc w:val="both"/>
        <w:rPr>
          <w:rFonts w:ascii="Times New Roman" w:hAnsi="Times New Roman"/>
        </w:rPr>
      </w:pPr>
    </w:p>
    <w:p w14:paraId="110A1550" w14:textId="3FA7C58A" w:rsidR="002A07C9" w:rsidRPr="00D52A6D" w:rsidRDefault="002A07C9" w:rsidP="002A07C9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የድርጅቱ</w:t>
      </w:r>
      <w:proofErr w:type="spellEnd"/>
      <w:r w:rsidR="006F08AF" w:rsidRPr="00D52A6D">
        <w:rPr>
          <w:rFonts w:ascii="Times New Roman" w:hAnsi="Times New Roman"/>
        </w:rPr>
        <w:t xml:space="preserve"> </w:t>
      </w:r>
      <w:proofErr w:type="spellStart"/>
      <w:proofErr w:type="gramStart"/>
      <w:r w:rsidRPr="00D52A6D">
        <w:rPr>
          <w:rFonts w:ascii="Nyala" w:hAnsi="Nyala" w:cs="Nyala"/>
        </w:rPr>
        <w:t>ባለቤት</w:t>
      </w:r>
      <w:proofErr w:type="spellEnd"/>
      <w:r w:rsidR="008630C6" w:rsidRPr="00D52A6D">
        <w:rPr>
          <w:rFonts w:ascii="Times New Roman" w:hAnsi="Times New Roman"/>
        </w:rPr>
        <w:t xml:space="preserve">  </w:t>
      </w:r>
      <w:proofErr w:type="spellStart"/>
      <w:r w:rsidRPr="00D52A6D">
        <w:rPr>
          <w:rFonts w:ascii="Nyala" w:hAnsi="Nyala" w:cs="Nyala"/>
        </w:rPr>
        <w:t>ስም</w:t>
      </w:r>
      <w:proofErr w:type="spellEnd"/>
      <w:proofErr w:type="gramEnd"/>
      <w:r w:rsidR="00A36B15"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u w:val="thick"/>
        </w:rPr>
        <w:t>______________</w:t>
      </w:r>
      <w:r w:rsidR="008036E9">
        <w:rPr>
          <w:rFonts w:ascii="Times New Roman" w:hAnsi="Times New Roman"/>
          <w:b/>
          <w:u w:val="thick"/>
        </w:rPr>
        <w:t>___</w:t>
      </w:r>
    </w:p>
    <w:p w14:paraId="4AE06731" w14:textId="77777777" w:rsidR="002A07C9" w:rsidRPr="00D52A6D" w:rsidRDefault="002A07C9" w:rsidP="002A07C9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ፊርማ</w:t>
      </w:r>
      <w:proofErr w:type="spellEnd"/>
      <w:r w:rsidRPr="00D52A6D">
        <w:rPr>
          <w:rFonts w:ascii="Times New Roman" w:hAnsi="Times New Roman"/>
        </w:rPr>
        <w:t>…………………………………………………………………….</w:t>
      </w:r>
    </w:p>
    <w:p w14:paraId="1DE3A76F" w14:textId="77777777" w:rsidR="002A07C9" w:rsidRPr="00D52A6D" w:rsidRDefault="002A07C9" w:rsidP="00DA471D">
      <w:pPr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ማህተም</w:t>
      </w:r>
      <w:proofErr w:type="spellEnd"/>
    </w:p>
    <w:p w14:paraId="419AFEA1" w14:textId="77777777" w:rsidR="002A07C9" w:rsidRPr="00D52A6D" w:rsidRDefault="002A07C9" w:rsidP="00956B92">
      <w:pPr>
        <w:jc w:val="both"/>
        <w:rPr>
          <w:rFonts w:ascii="Times New Roman" w:hAnsi="Times New Roman"/>
          <w:sz w:val="24"/>
          <w:szCs w:val="24"/>
        </w:rPr>
        <w:sectPr w:rsidR="002A07C9" w:rsidRPr="00D52A6D" w:rsidSect="0074648E"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2866"/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960"/>
        <w:gridCol w:w="1890"/>
        <w:gridCol w:w="1080"/>
        <w:gridCol w:w="1890"/>
        <w:gridCol w:w="1890"/>
        <w:gridCol w:w="2718"/>
      </w:tblGrid>
      <w:tr w:rsidR="002A07C9" w:rsidRPr="00D52A6D" w14:paraId="50F23536" w14:textId="77777777" w:rsidTr="00042897">
        <w:tc>
          <w:tcPr>
            <w:tcW w:w="82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72272DE4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lastRenderedPageBreak/>
              <w:t>ተ</w:t>
            </w:r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  <w:r w:rsidRPr="00D52A6D">
              <w:rPr>
                <w:rFonts w:ascii="Nyala" w:hAnsi="Nyala" w:cs="Nyala"/>
                <w:b/>
                <w:lang w:val="en-US"/>
              </w:rPr>
              <w:t>ቁ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3960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64188800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የተመረተምርትዓይነት</w:t>
            </w:r>
            <w:proofErr w:type="spellEnd"/>
          </w:p>
        </w:tc>
        <w:tc>
          <w:tcPr>
            <w:tcW w:w="1890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1C2651BA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የታሪፍቁጥር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051A0B5D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መለኪያ</w:t>
            </w:r>
            <w:proofErr w:type="spellEnd"/>
          </w:p>
        </w:tc>
        <w:tc>
          <w:tcPr>
            <w:tcW w:w="1890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5332AA81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የተመረተ</w:t>
            </w:r>
            <w:proofErr w:type="spellEnd"/>
            <w:r w:rsidR="00A90638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ምርት</w:t>
            </w:r>
            <w:proofErr w:type="spellEnd"/>
            <w:r w:rsidR="00A90638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መጠን</w:t>
            </w:r>
            <w:proofErr w:type="spellEnd"/>
          </w:p>
        </w:tc>
        <w:tc>
          <w:tcPr>
            <w:tcW w:w="1890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59C3E7C9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eastAsia="MS Mincho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የተሸጠ</w:t>
            </w:r>
            <w:proofErr w:type="spellEnd"/>
            <w:r w:rsidR="00A90638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ምርት</w:t>
            </w:r>
            <w:proofErr w:type="spellEnd"/>
            <w:r w:rsidR="00A90638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eastAsia="MS Mincho" w:hAnsi="Nyala" w:cs="Nyala"/>
                <w:b/>
                <w:lang w:val="en-US"/>
              </w:rPr>
              <w:t>መጠን</w:t>
            </w:r>
            <w:proofErr w:type="spellEnd"/>
            <w:r w:rsidR="00A90638" w:rsidRPr="00D52A6D">
              <w:rPr>
                <w:rFonts w:ascii="Times New Roman" w:eastAsia="MS Mincho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eastAsia="MS Mincho" w:hAnsi="Nyala" w:cs="Nyala"/>
                <w:b/>
                <w:lang w:val="en-US"/>
              </w:rPr>
              <w:t>በብር</w:t>
            </w:r>
            <w:proofErr w:type="spellEnd"/>
          </w:p>
        </w:tc>
        <w:tc>
          <w:tcPr>
            <w:tcW w:w="271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4B9FEA74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መግለጫ</w:t>
            </w:r>
            <w:proofErr w:type="spellEnd"/>
          </w:p>
        </w:tc>
      </w:tr>
      <w:tr w:rsidR="002A07C9" w:rsidRPr="00D52A6D" w14:paraId="4E8F54BC" w14:textId="77777777" w:rsidTr="00042897">
        <w:tc>
          <w:tcPr>
            <w:tcW w:w="828" w:type="dxa"/>
            <w:tcBorders>
              <w:top w:val="double" w:sz="4" w:space="0" w:color="auto"/>
              <w:left w:val="thinThickSmallGap" w:sz="24" w:space="0" w:color="auto"/>
            </w:tcBorders>
          </w:tcPr>
          <w:p w14:paraId="76F046FC" w14:textId="3262AF74" w:rsidR="002A07C9" w:rsidRPr="00D52A6D" w:rsidRDefault="002A07C9" w:rsidP="00A36B1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</w:tcPr>
          <w:p w14:paraId="7AE020BD" w14:textId="36889FAE" w:rsidR="002A07C9" w:rsidRPr="00D52A6D" w:rsidRDefault="002A07C9" w:rsidP="005A3E3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0354E1C8" w14:textId="72761175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A667784" w14:textId="03266179" w:rsidR="002A07C9" w:rsidRPr="00D52A6D" w:rsidRDefault="002A07C9" w:rsidP="005A3E3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7803F631" w14:textId="41C023B3" w:rsidR="002A07C9" w:rsidRPr="00D52A6D" w:rsidRDefault="002A07C9" w:rsidP="00F3215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4B08B494" w14:textId="2252136E" w:rsidR="002A07C9" w:rsidRPr="00D52A6D" w:rsidRDefault="002A07C9" w:rsidP="00AD229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718" w:type="dxa"/>
            <w:tcBorders>
              <w:top w:val="double" w:sz="4" w:space="0" w:color="auto"/>
              <w:right w:val="thinThickSmallGap" w:sz="24" w:space="0" w:color="auto"/>
            </w:tcBorders>
          </w:tcPr>
          <w:p w14:paraId="2804787E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46C14921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6BB29DC4" w14:textId="409BC848" w:rsidR="004D3D3E" w:rsidRPr="00D52A6D" w:rsidRDefault="004D3D3E" w:rsidP="004D3D3E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60" w:type="dxa"/>
          </w:tcPr>
          <w:p w14:paraId="3E5B5081" w14:textId="2EA665CA" w:rsidR="004D3D3E" w:rsidRPr="00D52A6D" w:rsidRDefault="004D3D3E" w:rsidP="004D3D3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14:paraId="502C38B5" w14:textId="02D4895D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4B885B68" w14:textId="07F9523C" w:rsidR="004D3D3E" w:rsidRPr="00D52A6D" w:rsidRDefault="004D3D3E" w:rsidP="004D3D3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14:paraId="492794F3" w14:textId="69CA10F4" w:rsidR="004D3D3E" w:rsidRPr="00D52A6D" w:rsidRDefault="004D3D3E" w:rsidP="004D3D3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14:paraId="0E8A04E6" w14:textId="0EF1B56F" w:rsidR="004D3D3E" w:rsidRPr="00D52A6D" w:rsidRDefault="004D3D3E" w:rsidP="00035C2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5FEA9E21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7FC6ACB9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001F5B79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14:paraId="4E04D453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2A5243CE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30FFFAEC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6749F557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1B5600FF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4D70E9D0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0EE66B18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03DD1F16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14:paraId="54FE356E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37549DC5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44355C1E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4E1BC4A9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1A547877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359E2461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5958E859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38A720A1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14:paraId="7E9BA111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337F0E8D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2C5DF6FD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2BD9117E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4180D07C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05CB0A5B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7D7E9A08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42D68D60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14:paraId="3BFA7D0F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139C727B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73E09DD7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0B14340D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211D7C6A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033AB000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364DB379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7CE82149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14:paraId="7051F284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12D19BAE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0E4E2114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6657BEF3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4F456371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3404C6DC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5B04AF37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5DEB02B8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14:paraId="1BD43DEA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3857F128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20CB5962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3430D3E0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503D18F5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52F34E03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27AF42F3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5DC2C0EC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14:paraId="137005D0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4B9BBB80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30750D85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15947000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7A996AD1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6AA3C451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0711F87B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09A830DC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14:paraId="14670D77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507C41C8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49F46E4C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41382EE1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236B3C57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63F69DD6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0C5EFB9F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57764313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14:paraId="6EF8192D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3EEAB50E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4D30AE88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5FA46614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40ED02D4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5F9258A1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563442B4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32E7C227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14:paraId="00101F46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058C7063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77C04308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25D872D4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7BB9E616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25BCC73D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169EE060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2DEFE189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14:paraId="66AC1F0E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74305791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7D9C3CB3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6DD195F0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1C71FC38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5BE5B6B3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5C674A04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68127334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14:paraId="26DA71CD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254C8C22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04A8B2D9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56E1CEAD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2FC2A441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5924308C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015802B7" w14:textId="77777777" w:rsidTr="00042897">
        <w:tc>
          <w:tcPr>
            <w:tcW w:w="828" w:type="dxa"/>
            <w:tcBorders>
              <w:left w:val="thinThickSmallGap" w:sz="24" w:space="0" w:color="auto"/>
            </w:tcBorders>
          </w:tcPr>
          <w:p w14:paraId="018F6F85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14:paraId="76B602A7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3F90A97F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2BC330A6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7A2E1D07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14:paraId="561C95BF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right w:val="thinThickSmallGap" w:sz="24" w:space="0" w:color="auto"/>
            </w:tcBorders>
          </w:tcPr>
          <w:p w14:paraId="21A99223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5A0730D8" w14:textId="77777777" w:rsidTr="00042897">
        <w:tc>
          <w:tcPr>
            <w:tcW w:w="82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286CCA39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14:paraId="7096B8D5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613DBDB3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8A35711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4D4FF540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0F807C6F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4F325C2E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4D3D3E" w:rsidRPr="00D52A6D" w14:paraId="66898014" w14:textId="77777777" w:rsidTr="00042897">
        <w:tc>
          <w:tcPr>
            <w:tcW w:w="82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60E9AA08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7F2CCD65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ድምር</w:t>
            </w:r>
            <w:proofErr w:type="spellEnd"/>
          </w:p>
        </w:tc>
        <w:tc>
          <w:tcPr>
            <w:tcW w:w="189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74D08962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7F3371CE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73A1D9C1" w14:textId="269DBF94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232BACF0" w14:textId="1B33A06A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8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963559" w14:textId="77777777" w:rsidR="004D3D3E" w:rsidRPr="00D52A6D" w:rsidRDefault="004D3D3E" w:rsidP="004D3D3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14:paraId="44037CEC" w14:textId="77777777" w:rsidR="002A07C9" w:rsidRPr="00D52A6D" w:rsidRDefault="002A07C9" w:rsidP="00584D4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t>ቅጽ</w:t>
      </w:r>
      <w:proofErr w:type="spellEnd"/>
      <w:r w:rsidR="00A36B1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ሦስት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/</w:t>
      </w:r>
      <w:r w:rsidRPr="00D52A6D">
        <w:rPr>
          <w:rFonts w:ascii="Nyala" w:hAnsi="Nyala" w:cs="Nyala"/>
          <w:b/>
          <w:sz w:val="28"/>
          <w:szCs w:val="28"/>
        </w:rPr>
        <w:t>ሀ</w:t>
      </w:r>
      <w:r w:rsidRPr="00D52A6D">
        <w:rPr>
          <w:rFonts w:ascii="Times New Roman" w:hAnsi="Times New Roman"/>
          <w:b/>
          <w:sz w:val="28"/>
          <w:szCs w:val="28"/>
        </w:rPr>
        <w:t>/</w:t>
      </w:r>
    </w:p>
    <w:p w14:paraId="54DC34A9" w14:textId="77777777" w:rsidR="002A07C9" w:rsidRPr="00D52A6D" w:rsidRDefault="002A07C9" w:rsidP="002A07C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t>ያለፉት</w:t>
      </w:r>
      <w:proofErr w:type="spellEnd"/>
      <w:r w:rsidR="00A36B1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ሁለት</w:t>
      </w:r>
      <w:proofErr w:type="spellEnd"/>
      <w:r w:rsidR="00A36B1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የምርት</w:t>
      </w:r>
      <w:proofErr w:type="spellEnd"/>
      <w:r w:rsidR="00A36B1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ዓመታት</w:t>
      </w:r>
      <w:proofErr w:type="spellEnd"/>
      <w:r w:rsidR="00A36B1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የምርትና</w:t>
      </w:r>
      <w:proofErr w:type="spellEnd"/>
      <w:r w:rsidR="00A36B1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የሽያጭ</w:t>
      </w:r>
      <w:proofErr w:type="spellEnd"/>
      <w:r w:rsidR="00A36B1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አፈጻጸም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ለነባር</w:t>
      </w:r>
      <w:proofErr w:type="spellEnd"/>
      <w:r w:rsidR="00A36B1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አምራቾች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>/</w:t>
      </w:r>
    </w:p>
    <w:p w14:paraId="1EDD29D0" w14:textId="77777777" w:rsidR="002A07C9" w:rsidRPr="00D52A6D" w:rsidRDefault="002A07C9" w:rsidP="002A07C9">
      <w:pPr>
        <w:rPr>
          <w:rFonts w:ascii="Times New Roman" w:hAnsi="Times New Roman"/>
          <w:b/>
          <w:sz w:val="28"/>
          <w:szCs w:val="28"/>
        </w:rPr>
      </w:pPr>
    </w:p>
    <w:p w14:paraId="2599D20D" w14:textId="39E07939" w:rsidR="002A07C9" w:rsidRPr="00D52A6D" w:rsidRDefault="002A07C9" w:rsidP="002A07C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sz w:val="24"/>
          <w:szCs w:val="28"/>
        </w:rPr>
        <w:t>የድርጅቱ</w:t>
      </w:r>
      <w:proofErr w:type="spellEnd"/>
      <w:r w:rsidR="00D016BC" w:rsidRPr="00D52A6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52A6D">
        <w:rPr>
          <w:rFonts w:ascii="Nyala" w:hAnsi="Nyala" w:cs="Nyala"/>
          <w:sz w:val="24"/>
          <w:szCs w:val="28"/>
        </w:rPr>
        <w:t>ስም</w:t>
      </w:r>
      <w:proofErr w:type="spellEnd"/>
      <w:r w:rsidR="00D016BC" w:rsidRPr="00D52A6D">
        <w:rPr>
          <w:rFonts w:ascii="Times New Roman" w:hAnsi="Times New Roman"/>
          <w:b/>
          <w:sz w:val="24"/>
          <w:szCs w:val="28"/>
        </w:rPr>
        <w:t xml:space="preserve"> </w:t>
      </w:r>
      <w:r w:rsidR="008036E9">
        <w:rPr>
          <w:rFonts w:ascii="Nyala" w:hAnsi="Nyala" w:cs="Nyala"/>
          <w:b/>
          <w:sz w:val="24"/>
          <w:u w:val="thick"/>
        </w:rPr>
        <w:t>_______________________________________________</w:t>
      </w:r>
      <w:proofErr w:type="gramStart"/>
      <w:r w:rsidR="008036E9">
        <w:rPr>
          <w:rFonts w:ascii="Nyala" w:hAnsi="Nyala" w:cs="Nyala"/>
          <w:b/>
          <w:sz w:val="24"/>
          <w:u w:val="thick"/>
        </w:rPr>
        <w:t>_</w:t>
      </w:r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r w:rsidR="00D016BC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sz w:val="24"/>
          <w:szCs w:val="28"/>
        </w:rPr>
        <w:t>ፊርማ</w:t>
      </w:r>
      <w:proofErr w:type="spellEnd"/>
      <w:proofErr w:type="gramEnd"/>
      <w:r w:rsidR="00D016BC" w:rsidRPr="00D52A6D">
        <w:rPr>
          <w:rFonts w:ascii="Times New Roman" w:hAnsi="Times New Roman"/>
          <w:b/>
          <w:sz w:val="28"/>
          <w:szCs w:val="28"/>
        </w:rPr>
        <w:t xml:space="preserve">…………………… </w:t>
      </w:r>
      <w:proofErr w:type="spellStart"/>
      <w:r w:rsidRPr="00D52A6D">
        <w:rPr>
          <w:rFonts w:ascii="Nyala" w:hAnsi="Nyala" w:cs="Nyala"/>
          <w:sz w:val="24"/>
          <w:szCs w:val="28"/>
        </w:rPr>
        <w:t>ማህተም</w:t>
      </w:r>
      <w:proofErr w:type="spellEnd"/>
    </w:p>
    <w:p w14:paraId="191C0D20" w14:textId="77777777" w:rsidR="002A07C9" w:rsidRPr="00D52A6D" w:rsidRDefault="002A07C9" w:rsidP="002A07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C08821" w14:textId="77777777" w:rsidR="008036E9" w:rsidRDefault="008036E9" w:rsidP="002A07C9">
      <w:pPr>
        <w:jc w:val="center"/>
        <w:rPr>
          <w:rFonts w:ascii="Nyala" w:hAnsi="Nyala" w:cs="Nyala"/>
          <w:b/>
          <w:sz w:val="28"/>
          <w:szCs w:val="28"/>
        </w:rPr>
      </w:pPr>
    </w:p>
    <w:p w14:paraId="0C4A40DE" w14:textId="77777777" w:rsidR="008036E9" w:rsidRDefault="008036E9" w:rsidP="002A07C9">
      <w:pPr>
        <w:jc w:val="center"/>
        <w:rPr>
          <w:rFonts w:ascii="Nyala" w:hAnsi="Nyala" w:cs="Nyala"/>
          <w:b/>
          <w:sz w:val="28"/>
          <w:szCs w:val="28"/>
        </w:rPr>
      </w:pPr>
    </w:p>
    <w:p w14:paraId="64303447" w14:textId="68331F72" w:rsidR="002A07C9" w:rsidRPr="00D52A6D" w:rsidRDefault="002A07C9" w:rsidP="002A07C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lastRenderedPageBreak/>
        <w:t>ቅጽሦስት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/</w:t>
      </w:r>
      <w:r w:rsidRPr="00D52A6D">
        <w:rPr>
          <w:rFonts w:ascii="Nyala" w:hAnsi="Nyala" w:cs="Nyala"/>
          <w:b/>
          <w:sz w:val="28"/>
          <w:szCs w:val="28"/>
        </w:rPr>
        <w:t>ለ</w:t>
      </w:r>
      <w:r w:rsidRPr="00D52A6D">
        <w:rPr>
          <w:rFonts w:ascii="Times New Roman" w:hAnsi="Times New Roman"/>
          <w:b/>
          <w:sz w:val="28"/>
          <w:szCs w:val="28"/>
        </w:rPr>
        <w:t>/</w:t>
      </w:r>
    </w:p>
    <w:p w14:paraId="285275B7" w14:textId="77777777" w:rsidR="002A07C9" w:rsidRPr="00D52A6D" w:rsidRDefault="002A07C9" w:rsidP="002A07C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t>በቅጽሦስት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/</w:t>
      </w:r>
      <w:r w:rsidRPr="00D52A6D">
        <w:rPr>
          <w:rFonts w:ascii="Nyala" w:hAnsi="Nyala" w:cs="Nyala"/>
          <w:b/>
          <w:sz w:val="28"/>
          <w:szCs w:val="28"/>
        </w:rPr>
        <w:t>ሀ</w:t>
      </w:r>
      <w:r w:rsidRPr="00D52A6D"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የተዘረዘሩትን</w:t>
      </w:r>
      <w:proofErr w:type="spellEnd"/>
      <w:r w:rsidR="0074289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የምርት</w:t>
      </w:r>
      <w:proofErr w:type="spellEnd"/>
      <w:r w:rsidR="0074289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ዓይነቶች</w:t>
      </w:r>
      <w:proofErr w:type="spellEnd"/>
      <w:r w:rsidR="0074289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ለማምረት</w:t>
      </w:r>
      <w:proofErr w:type="spellEnd"/>
      <w:r w:rsidR="0074289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ጥቅም</w:t>
      </w:r>
      <w:proofErr w:type="spellEnd"/>
      <w:r w:rsidR="0074289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ላይ</w:t>
      </w:r>
      <w:proofErr w:type="spellEnd"/>
      <w:r w:rsidR="0074289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የዋለ</w:t>
      </w:r>
      <w:proofErr w:type="spellEnd"/>
      <w:r w:rsidR="0074289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ግብዓት</w:t>
      </w:r>
      <w:proofErr w:type="spellEnd"/>
      <w:r w:rsidR="0074289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መጠን</w:t>
      </w:r>
      <w:proofErr w:type="spellEnd"/>
      <w:r w:rsidR="0074289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በምርት</w:t>
      </w:r>
      <w:proofErr w:type="spellEnd"/>
      <w:r w:rsidR="00742895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ዓይነት</w:t>
      </w:r>
      <w:proofErr w:type="spellEnd"/>
    </w:p>
    <w:tbl>
      <w:tblPr>
        <w:tblpPr w:leftFromText="180" w:rightFromText="180" w:vertAnchor="page" w:horzAnchor="margin" w:tblpY="3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4966"/>
        <w:gridCol w:w="1044"/>
        <w:gridCol w:w="1135"/>
        <w:gridCol w:w="1149"/>
        <w:gridCol w:w="1336"/>
        <w:gridCol w:w="2721"/>
      </w:tblGrid>
      <w:tr w:rsidR="002A07C9" w:rsidRPr="00D52A6D" w14:paraId="0D48F94E" w14:textId="77777777" w:rsidTr="005A3E33">
        <w:trPr>
          <w:trHeight w:val="627"/>
        </w:trPr>
        <w:tc>
          <w:tcPr>
            <w:tcW w:w="80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7E7AB2DC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ተ</w:t>
            </w:r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  <w:r w:rsidRPr="00D52A6D">
              <w:rPr>
                <w:rFonts w:ascii="Nyala" w:hAnsi="Nyala" w:cs="Nyala"/>
                <w:b/>
                <w:lang w:val="en-US"/>
              </w:rPr>
              <w:t>ቁ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975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442CA9C4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eastAsia="MS Mincho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ጥቅም</w:t>
            </w:r>
            <w:proofErr w:type="spellEnd"/>
            <w:r w:rsidR="00742895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ላይ</w:t>
            </w:r>
            <w:proofErr w:type="spellEnd"/>
            <w:r w:rsidR="00742895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የዋለ</w:t>
            </w:r>
            <w:proofErr w:type="spellEnd"/>
            <w:r w:rsidR="00742895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የግብ</w:t>
            </w:r>
            <w:r w:rsidRPr="00D52A6D">
              <w:rPr>
                <w:rFonts w:ascii="Nyala" w:eastAsia="MS Mincho" w:hAnsi="Nyala" w:cs="Nyala"/>
                <w:b/>
                <w:lang w:val="en-US"/>
              </w:rPr>
              <w:t>ዓት</w:t>
            </w:r>
            <w:proofErr w:type="spellEnd"/>
            <w:r w:rsidR="00742895" w:rsidRPr="00D52A6D">
              <w:rPr>
                <w:rFonts w:ascii="Times New Roman" w:eastAsia="MS Mincho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eastAsia="MS Mincho" w:hAnsi="Nyala" w:cs="Nyala"/>
                <w:b/>
                <w:lang w:val="en-US"/>
              </w:rPr>
              <w:t>ዓይነት</w:t>
            </w:r>
            <w:proofErr w:type="spellEnd"/>
          </w:p>
        </w:tc>
        <w:tc>
          <w:tcPr>
            <w:tcW w:w="1045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0079AA2F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የታሪፍ</w:t>
            </w:r>
            <w:proofErr w:type="spellEnd"/>
            <w:r w:rsidR="00742895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ቁጥር</w:t>
            </w:r>
            <w:proofErr w:type="spellEnd"/>
          </w:p>
        </w:tc>
        <w:tc>
          <w:tcPr>
            <w:tcW w:w="1136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568288B7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መለኪያ</w:t>
            </w:r>
            <w:proofErr w:type="spellEnd"/>
          </w:p>
        </w:tc>
        <w:tc>
          <w:tcPr>
            <w:tcW w:w="1150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68C3C4CC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መጠን</w:t>
            </w:r>
            <w:proofErr w:type="spellEnd"/>
          </w:p>
        </w:tc>
        <w:tc>
          <w:tcPr>
            <w:tcW w:w="1337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3961B621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ብክነት</w:t>
            </w:r>
            <w:proofErr w:type="spellEnd"/>
            <w:r w:rsidR="00742895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በመቶኛ</w:t>
            </w:r>
            <w:proofErr w:type="spellEnd"/>
          </w:p>
        </w:tc>
        <w:tc>
          <w:tcPr>
            <w:tcW w:w="2725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7494D8AA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መግለጫ</w:t>
            </w:r>
            <w:proofErr w:type="spellEnd"/>
          </w:p>
        </w:tc>
      </w:tr>
      <w:tr w:rsidR="002A07C9" w:rsidRPr="00D52A6D" w14:paraId="5C38253F" w14:textId="77777777" w:rsidTr="005A3E33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</w:tcPr>
          <w:p w14:paraId="4390EF71" w14:textId="7E80266F" w:rsidR="002A07C9" w:rsidRPr="00D52A6D" w:rsidRDefault="002A07C9" w:rsidP="009247E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75" w:type="dxa"/>
            <w:tcBorders>
              <w:top w:val="double" w:sz="4" w:space="0" w:color="auto"/>
            </w:tcBorders>
          </w:tcPr>
          <w:p w14:paraId="2A3E8E2E" w14:textId="5F273744" w:rsidR="002A07C9" w:rsidRPr="00D52A6D" w:rsidRDefault="002A07C9" w:rsidP="005A3E3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</w:tcPr>
          <w:p w14:paraId="3CE1432B" w14:textId="297741E2" w:rsidR="002A07C9" w:rsidRPr="00D52A6D" w:rsidRDefault="002A07C9" w:rsidP="005A3E3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14:paraId="28DA94E6" w14:textId="77F913BD" w:rsidR="002A07C9" w:rsidRPr="00D52A6D" w:rsidRDefault="002A07C9" w:rsidP="005A3E3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0" w:type="dxa"/>
            <w:tcBorders>
              <w:top w:val="double" w:sz="4" w:space="0" w:color="auto"/>
            </w:tcBorders>
          </w:tcPr>
          <w:p w14:paraId="648F11F2" w14:textId="507A1EB6" w:rsidR="002A07C9" w:rsidRPr="00D52A6D" w:rsidRDefault="002A07C9" w:rsidP="006A616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37" w:type="dxa"/>
            <w:tcBorders>
              <w:top w:val="double" w:sz="4" w:space="0" w:color="auto"/>
            </w:tcBorders>
          </w:tcPr>
          <w:p w14:paraId="5FB05B50" w14:textId="0A072DF1" w:rsidR="002A07C9" w:rsidRPr="00D52A6D" w:rsidRDefault="002A07C9" w:rsidP="005A3E3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725" w:type="dxa"/>
            <w:tcBorders>
              <w:top w:val="double" w:sz="4" w:space="0" w:color="auto"/>
              <w:right w:val="thinThickSmallGap" w:sz="24" w:space="0" w:color="auto"/>
            </w:tcBorders>
          </w:tcPr>
          <w:p w14:paraId="0BABE335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23D2FD5B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70F9B62E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75" w:type="dxa"/>
          </w:tcPr>
          <w:p w14:paraId="36CEE9D0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45" w:type="dxa"/>
          </w:tcPr>
          <w:p w14:paraId="3AECA801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6" w:type="dxa"/>
          </w:tcPr>
          <w:p w14:paraId="23F6073B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0" w:type="dxa"/>
          </w:tcPr>
          <w:p w14:paraId="3080263F" w14:textId="77777777" w:rsidR="002A07C9" w:rsidRPr="00D52A6D" w:rsidRDefault="002A07C9" w:rsidP="00337E22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37" w:type="dxa"/>
          </w:tcPr>
          <w:p w14:paraId="3F480120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485FF1FB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28EF7831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704E575C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087A5352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57DB1DAC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0C0E21C2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1531D3E4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339A7F16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490A3DBE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66372651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05E2C54C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67B7B1C0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0D2AF4FC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4405200B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13AB1E31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26B1E943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124E704E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4AF849AB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6CC5E44A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7ED3D62D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1FCC80C0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0373F7BB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12F37A55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21A8C79A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62FE25AD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09BBC98A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322F0D93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52287BD2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762302B3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382B7DF2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778B7C8F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3D367D60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6E74966D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098D4FE6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042F6304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28F6468E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0AFD6E9C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378912EA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20A77659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5373F7EB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22FAC611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243E9C10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0D3ED63E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3EADB807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2979C487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3F753CAB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0FA54CDB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53823424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451726F7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292274FD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10F5CC7C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40B26D24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1811CB7B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7DB7F982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15EBE98A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166B099C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235C5B2C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3674FD11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29EEC4C2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47FF1ED1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214E17B0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4BEF73A8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3C34E121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53AD7472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405921DD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0B03141F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411D5097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1CA97B69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2CF03AB8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17097AF0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61BE17B6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54A088BE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2DAAC2E2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388F2167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1027AFB3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5D8C0F9C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613FCC9B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67993697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7BD0285A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7BA8FB4E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1CBDCDDC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79B8D0A8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660133E6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5730E355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098E197C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2B746937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2BF51B2E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75207006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78769ED9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152FA154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4229B78A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5573025F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382EDD2A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78E76840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609750D7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28053008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6A107A45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155C4A67" w14:textId="77777777" w:rsidTr="005A3E33">
        <w:tc>
          <w:tcPr>
            <w:tcW w:w="808" w:type="dxa"/>
            <w:tcBorders>
              <w:left w:val="thinThickSmallGap" w:sz="24" w:space="0" w:color="auto"/>
            </w:tcBorders>
          </w:tcPr>
          <w:p w14:paraId="5F4CDB72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228B8CA4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5E9F3C74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1DDF15EB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1258A1CE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6D440F9C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6717C137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5D1DB245" w14:textId="77777777" w:rsidTr="005A3E33">
        <w:tc>
          <w:tcPr>
            <w:tcW w:w="80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109F08B8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  <w:tcBorders>
              <w:bottom w:val="double" w:sz="4" w:space="0" w:color="auto"/>
            </w:tcBorders>
          </w:tcPr>
          <w:p w14:paraId="401E3045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14:paraId="612E8E19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</w:tcPr>
          <w:p w14:paraId="520E366A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  <w:tcBorders>
              <w:bottom w:val="double" w:sz="4" w:space="0" w:color="auto"/>
            </w:tcBorders>
          </w:tcPr>
          <w:p w14:paraId="064A587A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bottom w:val="double" w:sz="4" w:space="0" w:color="auto"/>
            </w:tcBorders>
          </w:tcPr>
          <w:p w14:paraId="6D30FD3C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0B6FDA7D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2A07C9" w:rsidRPr="00D52A6D" w14:paraId="7D8A9C26" w14:textId="77777777" w:rsidTr="005A3E33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74CD822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3A0C6CBD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ድምር</w:t>
            </w:r>
            <w:proofErr w:type="spellEnd"/>
          </w:p>
        </w:tc>
        <w:tc>
          <w:tcPr>
            <w:tcW w:w="1045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09B46714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8E32AA0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DE73D73" w14:textId="4DC40EB2" w:rsidR="002A07C9" w:rsidRPr="00D52A6D" w:rsidRDefault="002A07C9" w:rsidP="005A3E3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37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5B2D523F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4B92342" w14:textId="77777777" w:rsidR="002A07C9" w:rsidRPr="00D52A6D" w:rsidRDefault="002A07C9" w:rsidP="005A3E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14:paraId="499563B4" w14:textId="104389B9" w:rsidR="002A07C9" w:rsidRPr="00D52A6D" w:rsidRDefault="00742895" w:rsidP="002A07C9">
      <w:pPr>
        <w:rPr>
          <w:rFonts w:ascii="Times New Roman" w:hAnsi="Times New Roman"/>
          <w:b/>
        </w:rPr>
      </w:pPr>
      <w:r w:rsidRPr="00D52A6D">
        <w:rPr>
          <w:rFonts w:ascii="Times New Roman" w:hAnsi="Times New Roman"/>
          <w:b/>
        </w:rPr>
        <w:t xml:space="preserve">   </w:t>
      </w:r>
      <w:proofErr w:type="spellStart"/>
      <w:r w:rsidR="002A07C9" w:rsidRPr="00D52A6D">
        <w:rPr>
          <w:rFonts w:ascii="Nyala" w:hAnsi="Nyala" w:cs="Nyala"/>
        </w:rPr>
        <w:t>የምርት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="002A07C9" w:rsidRPr="00D52A6D">
        <w:rPr>
          <w:rFonts w:ascii="Nyala" w:hAnsi="Nyala" w:cs="Nyala"/>
        </w:rPr>
        <w:t>ዓይነት</w:t>
      </w:r>
      <w:proofErr w:type="spellEnd"/>
      <w:r w:rsidRPr="00D52A6D">
        <w:rPr>
          <w:rFonts w:ascii="Times New Roman" w:hAnsi="Times New Roman"/>
          <w:b/>
        </w:rPr>
        <w:t xml:space="preserve">    </w:t>
      </w:r>
      <w:r w:rsidR="008036E9">
        <w:rPr>
          <w:rFonts w:ascii="Times New Roman" w:hAnsi="Times New Roman"/>
          <w:b/>
          <w:u w:val="thick"/>
        </w:rPr>
        <w:t>______________</w:t>
      </w:r>
      <w:proofErr w:type="spellStart"/>
      <w:r w:rsidRPr="00D52A6D">
        <w:rPr>
          <w:rFonts w:ascii="Nyala" w:hAnsi="Nyala" w:cs="Nyala"/>
        </w:rPr>
        <w:t>የታሪፍ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ቁጥር</w:t>
      </w:r>
      <w:proofErr w:type="spellEnd"/>
      <w:r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u w:val="thick"/>
        </w:rPr>
        <w:t>______________</w:t>
      </w:r>
      <w:r w:rsidRPr="00D52A6D">
        <w:rPr>
          <w:rFonts w:ascii="Times New Roman" w:hAnsi="Times New Roman"/>
          <w:b/>
          <w:u w:val="thick"/>
        </w:rPr>
        <w:t xml:space="preserve"> </w:t>
      </w:r>
    </w:p>
    <w:p w14:paraId="031EBAA6" w14:textId="77777777" w:rsidR="002A07C9" w:rsidRPr="00D52A6D" w:rsidRDefault="002A07C9" w:rsidP="002A07C9">
      <w:pPr>
        <w:rPr>
          <w:rFonts w:ascii="Times New Roman" w:hAnsi="Times New Roman"/>
          <w:b/>
          <w:sz w:val="28"/>
          <w:szCs w:val="28"/>
        </w:rPr>
      </w:pPr>
    </w:p>
    <w:p w14:paraId="4CEB2601" w14:textId="49AED7C1" w:rsidR="002A07C9" w:rsidRPr="00D52A6D" w:rsidRDefault="002A07C9" w:rsidP="002A07C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sz w:val="24"/>
          <w:szCs w:val="28"/>
        </w:rPr>
        <w:t>የድርጅቱ</w:t>
      </w:r>
      <w:proofErr w:type="spellEnd"/>
      <w:r w:rsidR="002F053C" w:rsidRPr="00D52A6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52A6D">
        <w:rPr>
          <w:rFonts w:ascii="Nyala" w:hAnsi="Nyala" w:cs="Nyala"/>
          <w:sz w:val="24"/>
          <w:szCs w:val="28"/>
        </w:rPr>
        <w:t>ስም</w:t>
      </w:r>
      <w:proofErr w:type="spellEnd"/>
      <w:r w:rsidR="00CF754F" w:rsidRPr="00D52A6D">
        <w:rPr>
          <w:rFonts w:ascii="Times New Roman" w:hAnsi="Times New Roman"/>
          <w:b/>
          <w:sz w:val="24"/>
          <w:szCs w:val="28"/>
        </w:rPr>
        <w:t xml:space="preserve"> </w:t>
      </w:r>
      <w:r w:rsidR="008036E9">
        <w:rPr>
          <w:rFonts w:ascii="Times New Roman" w:hAnsi="Times New Roman"/>
          <w:b/>
          <w:u w:val="thick"/>
        </w:rPr>
        <w:t>______________</w:t>
      </w:r>
      <w:r w:rsidR="008036E9">
        <w:rPr>
          <w:rFonts w:ascii="Times New Roman" w:hAnsi="Times New Roman"/>
          <w:b/>
          <w:u w:val="thick"/>
        </w:rPr>
        <w:t>___________</w:t>
      </w:r>
      <w:proofErr w:type="gramStart"/>
      <w:r w:rsidR="008036E9">
        <w:rPr>
          <w:rFonts w:ascii="Times New Roman" w:hAnsi="Times New Roman"/>
          <w:b/>
          <w:u w:val="thick"/>
        </w:rPr>
        <w:t>_</w:t>
      </w:r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r w:rsidR="00CF754F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sz w:val="24"/>
          <w:szCs w:val="28"/>
        </w:rPr>
        <w:t>ፊርማ</w:t>
      </w:r>
      <w:proofErr w:type="spellEnd"/>
      <w:proofErr w:type="gramEnd"/>
      <w:r w:rsidR="00CF754F" w:rsidRPr="00D52A6D">
        <w:rPr>
          <w:rFonts w:ascii="Times New Roman" w:hAnsi="Times New Roman"/>
          <w:b/>
          <w:sz w:val="28"/>
          <w:szCs w:val="28"/>
        </w:rPr>
        <w:t>…………………</w:t>
      </w:r>
      <w:proofErr w:type="spellStart"/>
      <w:r w:rsidRPr="00D52A6D">
        <w:rPr>
          <w:rFonts w:ascii="Nyala" w:hAnsi="Nyala" w:cs="Nyala"/>
          <w:sz w:val="24"/>
          <w:szCs w:val="28"/>
        </w:rPr>
        <w:t>ማህተም</w:t>
      </w:r>
      <w:proofErr w:type="spellEnd"/>
    </w:p>
    <w:p w14:paraId="741DDAF1" w14:textId="77777777" w:rsidR="006A616D" w:rsidRPr="00D52A6D" w:rsidRDefault="006A616D" w:rsidP="006A616D">
      <w:pPr>
        <w:jc w:val="center"/>
        <w:rPr>
          <w:rFonts w:ascii="Times New Roman" w:hAnsi="Times New Roman"/>
          <w:b/>
          <w:sz w:val="28"/>
          <w:szCs w:val="28"/>
        </w:rPr>
      </w:pPr>
      <w:r w:rsidRPr="00D52A6D">
        <w:rPr>
          <w:rFonts w:ascii="Times New Roman" w:hAnsi="Times New Roman"/>
          <w:b/>
          <w:sz w:val="24"/>
          <w:szCs w:val="24"/>
        </w:rPr>
        <w:br w:type="page"/>
      </w:r>
      <w:proofErr w:type="spellStart"/>
      <w:r w:rsidRPr="00D52A6D">
        <w:rPr>
          <w:rFonts w:ascii="Nyala" w:hAnsi="Nyala" w:cs="Nyala"/>
          <w:b/>
          <w:sz w:val="28"/>
          <w:szCs w:val="28"/>
        </w:rPr>
        <w:lastRenderedPageBreak/>
        <w:t>ቅጽሦስት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/</w:t>
      </w:r>
      <w:r w:rsidRPr="00D52A6D">
        <w:rPr>
          <w:rFonts w:ascii="Nyala" w:hAnsi="Nyala" w:cs="Nyala"/>
          <w:b/>
          <w:sz w:val="28"/>
          <w:szCs w:val="28"/>
        </w:rPr>
        <w:t>ለ</w:t>
      </w:r>
      <w:r w:rsidRPr="00D52A6D">
        <w:rPr>
          <w:rFonts w:ascii="Times New Roman" w:hAnsi="Times New Roman"/>
          <w:b/>
          <w:sz w:val="28"/>
          <w:szCs w:val="28"/>
        </w:rPr>
        <w:t>/</w:t>
      </w:r>
    </w:p>
    <w:p w14:paraId="38653395" w14:textId="77777777" w:rsidR="006A616D" w:rsidRPr="00D52A6D" w:rsidRDefault="006A616D" w:rsidP="006A616D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t>በቅጽሦስት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/</w:t>
      </w:r>
      <w:r w:rsidRPr="00D52A6D">
        <w:rPr>
          <w:rFonts w:ascii="Nyala" w:hAnsi="Nyala" w:cs="Nyala"/>
          <w:b/>
          <w:sz w:val="28"/>
          <w:szCs w:val="28"/>
        </w:rPr>
        <w:t>ሀ</w:t>
      </w:r>
      <w:r w:rsidRPr="00D52A6D"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የተዘረዘሩትን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የምርት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ዓይነቶች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ለማምረት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ጥቅም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ላይ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የዋለ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ግብዓት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መጠን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በምርት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ዓይነት</w:t>
      </w:r>
      <w:proofErr w:type="spellEnd"/>
    </w:p>
    <w:tbl>
      <w:tblPr>
        <w:tblpPr w:leftFromText="180" w:rightFromText="180" w:vertAnchor="page" w:horzAnchor="margin" w:tblpY="3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4966"/>
        <w:gridCol w:w="1044"/>
        <w:gridCol w:w="1135"/>
        <w:gridCol w:w="1149"/>
        <w:gridCol w:w="1336"/>
        <w:gridCol w:w="2721"/>
      </w:tblGrid>
      <w:tr w:rsidR="006A616D" w:rsidRPr="00D52A6D" w14:paraId="7CC3EDBD" w14:textId="77777777" w:rsidTr="00FF5A5B">
        <w:trPr>
          <w:trHeight w:val="627"/>
        </w:trPr>
        <w:tc>
          <w:tcPr>
            <w:tcW w:w="80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1D78A17D" w14:textId="77777777" w:rsidR="006A616D" w:rsidRPr="00D52A6D" w:rsidRDefault="006A616D" w:rsidP="00FF5A5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ተ</w:t>
            </w:r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  <w:r w:rsidRPr="00D52A6D">
              <w:rPr>
                <w:rFonts w:ascii="Nyala" w:hAnsi="Nyala" w:cs="Nyala"/>
                <w:b/>
                <w:lang w:val="en-US"/>
              </w:rPr>
              <w:t>ቁ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975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37D80164" w14:textId="77777777" w:rsidR="006A616D" w:rsidRPr="00D52A6D" w:rsidRDefault="006A616D" w:rsidP="00FF5A5B">
            <w:pPr>
              <w:spacing w:after="0"/>
              <w:jc w:val="center"/>
              <w:rPr>
                <w:rFonts w:ascii="Times New Roman" w:eastAsia="MS Mincho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ጥቅም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ላይ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የዋለ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የግብ</w:t>
            </w:r>
            <w:r w:rsidRPr="00D52A6D">
              <w:rPr>
                <w:rFonts w:ascii="Nyala" w:eastAsia="MS Mincho" w:hAnsi="Nyala" w:cs="Nyala"/>
                <w:b/>
                <w:lang w:val="en-US"/>
              </w:rPr>
              <w:t>ዓት</w:t>
            </w:r>
            <w:proofErr w:type="spellEnd"/>
            <w:r w:rsidRPr="00D52A6D">
              <w:rPr>
                <w:rFonts w:ascii="Times New Roman" w:eastAsia="MS Mincho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eastAsia="MS Mincho" w:hAnsi="Nyala" w:cs="Nyala"/>
                <w:b/>
                <w:lang w:val="en-US"/>
              </w:rPr>
              <w:t>ዓይነት</w:t>
            </w:r>
            <w:proofErr w:type="spellEnd"/>
          </w:p>
        </w:tc>
        <w:tc>
          <w:tcPr>
            <w:tcW w:w="1045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74BA3004" w14:textId="77777777" w:rsidR="006A616D" w:rsidRPr="00D52A6D" w:rsidRDefault="006A616D" w:rsidP="00FF5A5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የታሪፍ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ቁጥር</w:t>
            </w:r>
            <w:proofErr w:type="spellEnd"/>
          </w:p>
        </w:tc>
        <w:tc>
          <w:tcPr>
            <w:tcW w:w="1136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25D10FBA" w14:textId="77777777" w:rsidR="006A616D" w:rsidRPr="00D52A6D" w:rsidRDefault="006A616D" w:rsidP="00FF5A5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መለኪያ</w:t>
            </w:r>
            <w:proofErr w:type="spellEnd"/>
          </w:p>
        </w:tc>
        <w:tc>
          <w:tcPr>
            <w:tcW w:w="1150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6055193A" w14:textId="77777777" w:rsidR="006A616D" w:rsidRPr="00D52A6D" w:rsidRDefault="006A616D" w:rsidP="00FF5A5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መጠን</w:t>
            </w:r>
            <w:proofErr w:type="spellEnd"/>
          </w:p>
        </w:tc>
        <w:tc>
          <w:tcPr>
            <w:tcW w:w="1337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3BB5AAED" w14:textId="77777777" w:rsidR="006A616D" w:rsidRPr="00D52A6D" w:rsidRDefault="006A616D" w:rsidP="00FF5A5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ብክነት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በመቶኛ</w:t>
            </w:r>
            <w:proofErr w:type="spellEnd"/>
          </w:p>
        </w:tc>
        <w:tc>
          <w:tcPr>
            <w:tcW w:w="2725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436B0C4E" w14:textId="77777777" w:rsidR="006A616D" w:rsidRPr="00D52A6D" w:rsidRDefault="006A616D" w:rsidP="00FF5A5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መግለጫ</w:t>
            </w:r>
            <w:proofErr w:type="spellEnd"/>
          </w:p>
        </w:tc>
      </w:tr>
      <w:tr w:rsidR="006A616D" w:rsidRPr="00D52A6D" w14:paraId="3167A28E" w14:textId="77777777" w:rsidTr="00FF5A5B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</w:tcPr>
          <w:p w14:paraId="038470F6" w14:textId="0D9BD2C5" w:rsidR="006A616D" w:rsidRPr="00D52A6D" w:rsidRDefault="006A616D" w:rsidP="00FF5A5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75" w:type="dxa"/>
            <w:tcBorders>
              <w:top w:val="double" w:sz="4" w:space="0" w:color="auto"/>
            </w:tcBorders>
          </w:tcPr>
          <w:p w14:paraId="0AEE463E" w14:textId="0EC09835" w:rsidR="006A616D" w:rsidRPr="00D52A6D" w:rsidRDefault="006A616D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</w:tcPr>
          <w:p w14:paraId="720966D4" w14:textId="1129E19A" w:rsidR="006A616D" w:rsidRPr="00D52A6D" w:rsidRDefault="006A616D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14:paraId="6DBAB698" w14:textId="0D18F2DE" w:rsidR="006A616D" w:rsidRPr="00D52A6D" w:rsidRDefault="006A616D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0" w:type="dxa"/>
            <w:tcBorders>
              <w:top w:val="double" w:sz="4" w:space="0" w:color="auto"/>
            </w:tcBorders>
          </w:tcPr>
          <w:p w14:paraId="2EFBCE7F" w14:textId="0A2A1FF7" w:rsidR="006A616D" w:rsidRPr="00D52A6D" w:rsidRDefault="006A616D" w:rsidP="0017769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37" w:type="dxa"/>
            <w:tcBorders>
              <w:top w:val="double" w:sz="4" w:space="0" w:color="auto"/>
            </w:tcBorders>
          </w:tcPr>
          <w:p w14:paraId="0D2D998F" w14:textId="4D9938F0" w:rsidR="006A616D" w:rsidRPr="00D52A6D" w:rsidRDefault="006A616D" w:rsidP="00594A4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725" w:type="dxa"/>
            <w:tcBorders>
              <w:top w:val="double" w:sz="4" w:space="0" w:color="auto"/>
              <w:right w:val="thinThickSmallGap" w:sz="24" w:space="0" w:color="auto"/>
            </w:tcBorders>
          </w:tcPr>
          <w:p w14:paraId="2968B800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3972E888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6FD3F128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75" w:type="dxa"/>
          </w:tcPr>
          <w:p w14:paraId="30D787FD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45" w:type="dxa"/>
          </w:tcPr>
          <w:p w14:paraId="5788C382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6" w:type="dxa"/>
          </w:tcPr>
          <w:p w14:paraId="34C140D2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0" w:type="dxa"/>
          </w:tcPr>
          <w:p w14:paraId="74E09605" w14:textId="77777777" w:rsidR="006A616D" w:rsidRPr="00D52A6D" w:rsidRDefault="006A616D" w:rsidP="0017769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37" w:type="dxa"/>
          </w:tcPr>
          <w:p w14:paraId="66E846EF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77F6283F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0811A3CA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084F75C3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6B6570D6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2DA6A805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6D889F68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2D583F96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2D8C1910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72AA3DCC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2F2AE225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27C5266B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515FACE3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5E786E62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4D2F9159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34E7E4D1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3F41E577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5E0CE144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34160C71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1B326343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7716AF31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3C4BF14C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4874CC3F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43CC6C58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1465558C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0E8F8CB7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6F776D07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4CE81B39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7F69412E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03F67BFF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21FFA9E6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6825A23C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06CDD528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21770E97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6FA32D0F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539E8BE5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0469AED4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6564BE4D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64E56E28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50BFDABC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6B372ED8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3F0CF86C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445EB956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620492E1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6483BA72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2C949928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5BC46307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1817F909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6AB97A8D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689F5A79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14C1C674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00F8E8DF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680A5135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6EDA3FCF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45CEE089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2C88B6D2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13DA61F8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3BED2C1A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0BF5D43D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68E6FDEB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00A81FE7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4CDC9A3D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4615EE47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5262F01C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38A2459A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44550035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3EFF9BC3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70DBD99C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3D383161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2FCB2BE2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205F482F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0260E6B4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5A7F40A2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5EDF7E5D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2FC2C648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6F0769D8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0A7473CA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308ACAA6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578D19F8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5B2A2CDD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7C07F818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58C59A71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51A1FEF4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5E3D7AD7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779E7D44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1638A0E0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15807EEE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7D9223DC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6A769FFD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63E48A7E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3FE41032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4EBEC828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0811877E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2387A1E6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255AC614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266DB8B8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5A54414F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6D5A6510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69EAA593" w14:textId="77777777" w:rsidTr="00FF5A5B">
        <w:tc>
          <w:tcPr>
            <w:tcW w:w="808" w:type="dxa"/>
            <w:tcBorders>
              <w:left w:val="thinThickSmallGap" w:sz="24" w:space="0" w:color="auto"/>
            </w:tcBorders>
          </w:tcPr>
          <w:p w14:paraId="2B4E31E5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</w:tcPr>
          <w:p w14:paraId="71DCEEF6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14:paraId="43C84C3A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</w:tcPr>
          <w:p w14:paraId="76212675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</w:tcPr>
          <w:p w14:paraId="70CD4B17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</w:tcPr>
          <w:p w14:paraId="0EC6A379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right w:val="thinThickSmallGap" w:sz="24" w:space="0" w:color="auto"/>
            </w:tcBorders>
          </w:tcPr>
          <w:p w14:paraId="757A2502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1CE06466" w14:textId="77777777" w:rsidTr="00FF5A5B">
        <w:tc>
          <w:tcPr>
            <w:tcW w:w="80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69DEEF50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  <w:tcBorders>
              <w:bottom w:val="double" w:sz="4" w:space="0" w:color="auto"/>
            </w:tcBorders>
          </w:tcPr>
          <w:p w14:paraId="288FB405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14:paraId="2BF9E322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</w:tcPr>
          <w:p w14:paraId="2C8B557C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  <w:tcBorders>
              <w:bottom w:val="double" w:sz="4" w:space="0" w:color="auto"/>
            </w:tcBorders>
          </w:tcPr>
          <w:p w14:paraId="785B507B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bottom w:val="double" w:sz="4" w:space="0" w:color="auto"/>
            </w:tcBorders>
          </w:tcPr>
          <w:p w14:paraId="622B881A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3B112C61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A616D" w:rsidRPr="00D52A6D" w14:paraId="23172BA6" w14:textId="77777777" w:rsidTr="00FF5A5B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67786AC1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75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11A455D1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ድምር</w:t>
            </w:r>
            <w:proofErr w:type="spellEnd"/>
          </w:p>
        </w:tc>
        <w:tc>
          <w:tcPr>
            <w:tcW w:w="1045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87CF563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1CDEB53A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26DB38E1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7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4321DC2A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5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081B97" w14:textId="77777777" w:rsidR="006A616D" w:rsidRPr="00D52A6D" w:rsidRDefault="006A616D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14:paraId="4AF25732" w14:textId="18714CBA" w:rsidR="006A616D" w:rsidRPr="00D52A6D" w:rsidRDefault="006A616D" w:rsidP="006A616D">
      <w:pPr>
        <w:rPr>
          <w:rFonts w:ascii="Times New Roman" w:hAnsi="Times New Roman"/>
          <w:b/>
        </w:rPr>
      </w:pPr>
      <w:r w:rsidRPr="00D52A6D">
        <w:rPr>
          <w:rFonts w:ascii="Times New Roman" w:hAnsi="Times New Roman"/>
          <w:b/>
        </w:rPr>
        <w:t xml:space="preserve">   </w:t>
      </w:r>
      <w:proofErr w:type="spellStart"/>
      <w:r w:rsidRPr="00D52A6D">
        <w:rPr>
          <w:rFonts w:ascii="Nyala" w:hAnsi="Nyala" w:cs="Nyala"/>
        </w:rPr>
        <w:t>የምርት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ዓይነት</w:t>
      </w:r>
      <w:proofErr w:type="spellEnd"/>
      <w:r w:rsidRPr="00D52A6D">
        <w:rPr>
          <w:rFonts w:ascii="Times New Roman" w:hAnsi="Times New Roman"/>
          <w:b/>
        </w:rPr>
        <w:t xml:space="preserve">    </w:t>
      </w:r>
      <w:r w:rsidR="008036E9">
        <w:rPr>
          <w:rFonts w:ascii="Times New Roman" w:hAnsi="Times New Roman"/>
          <w:b/>
          <w:u w:val="thick"/>
        </w:rPr>
        <w:t>______________</w:t>
      </w:r>
      <w:r w:rsidR="008036E9">
        <w:rPr>
          <w:rFonts w:ascii="Times New Roman" w:hAnsi="Times New Roman"/>
          <w:b/>
          <w:u w:val="thick"/>
        </w:rPr>
        <w:t xml:space="preserve"> </w:t>
      </w:r>
      <w:proofErr w:type="spellStart"/>
      <w:r w:rsidRPr="00D52A6D">
        <w:rPr>
          <w:rFonts w:ascii="Nyala" w:hAnsi="Nyala" w:cs="Nyala"/>
        </w:rPr>
        <w:t>የታሪፍ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ቁጥር</w:t>
      </w:r>
      <w:proofErr w:type="spellEnd"/>
      <w:r w:rsidRPr="00D52A6D">
        <w:rPr>
          <w:rFonts w:ascii="Times New Roman" w:hAnsi="Times New Roman"/>
        </w:rPr>
        <w:t xml:space="preserve"> </w:t>
      </w:r>
      <w:r w:rsidR="008036E9">
        <w:rPr>
          <w:rFonts w:ascii="Times New Roman" w:hAnsi="Times New Roman"/>
          <w:b/>
          <w:u w:val="thick"/>
        </w:rPr>
        <w:t>______________</w:t>
      </w:r>
    </w:p>
    <w:p w14:paraId="4E07F57A" w14:textId="77777777" w:rsidR="006A616D" w:rsidRPr="00D52A6D" w:rsidRDefault="006A616D" w:rsidP="006A616D">
      <w:pPr>
        <w:rPr>
          <w:rFonts w:ascii="Times New Roman" w:hAnsi="Times New Roman"/>
          <w:b/>
          <w:sz w:val="28"/>
          <w:szCs w:val="28"/>
        </w:rPr>
      </w:pPr>
    </w:p>
    <w:p w14:paraId="22611AC5" w14:textId="0BA0F8E2" w:rsidR="006A616D" w:rsidRPr="00D52A6D" w:rsidRDefault="006A616D" w:rsidP="006A616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D52A6D">
        <w:rPr>
          <w:rFonts w:ascii="Nyala" w:hAnsi="Nyala" w:cs="Nyala"/>
          <w:sz w:val="24"/>
          <w:szCs w:val="28"/>
        </w:rPr>
        <w:t>የድርጅቱ</w:t>
      </w:r>
      <w:proofErr w:type="spellEnd"/>
      <w:r w:rsidRPr="00D52A6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52A6D">
        <w:rPr>
          <w:rFonts w:ascii="Nyala" w:hAnsi="Nyala" w:cs="Nyala"/>
          <w:sz w:val="24"/>
          <w:szCs w:val="28"/>
        </w:rPr>
        <w:t>ስም</w:t>
      </w:r>
      <w:proofErr w:type="spellEnd"/>
      <w:r w:rsidRPr="00D52A6D">
        <w:rPr>
          <w:rFonts w:ascii="Times New Roman" w:hAnsi="Times New Roman"/>
          <w:b/>
          <w:sz w:val="24"/>
          <w:szCs w:val="28"/>
        </w:rPr>
        <w:t xml:space="preserve"> </w:t>
      </w:r>
      <w:r w:rsidR="0056640C">
        <w:rPr>
          <w:rFonts w:ascii="Times New Roman" w:hAnsi="Times New Roman"/>
          <w:b/>
          <w:u w:val="thick"/>
        </w:rPr>
        <w:t>______________</w:t>
      </w:r>
      <w:r w:rsidR="0056640C">
        <w:rPr>
          <w:rFonts w:ascii="Times New Roman" w:hAnsi="Times New Roman"/>
          <w:b/>
          <w:u w:val="thick"/>
        </w:rPr>
        <w:t>____________</w:t>
      </w:r>
      <w:proofErr w:type="gramStart"/>
      <w:r w:rsidR="0056640C">
        <w:rPr>
          <w:rFonts w:ascii="Times New Roman" w:hAnsi="Times New Roman"/>
          <w:b/>
          <w:u w:val="thick"/>
        </w:rPr>
        <w:t>_</w:t>
      </w:r>
      <w:r w:rsidRPr="00D52A6D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52A6D">
        <w:rPr>
          <w:rFonts w:ascii="Nyala" w:hAnsi="Nyala" w:cs="Nyala"/>
          <w:sz w:val="24"/>
          <w:szCs w:val="28"/>
        </w:rPr>
        <w:t>ፊርማ</w:t>
      </w:r>
      <w:proofErr w:type="spellEnd"/>
      <w:proofErr w:type="gramEnd"/>
      <w:r w:rsidRPr="00D52A6D">
        <w:rPr>
          <w:rFonts w:ascii="Times New Roman" w:hAnsi="Times New Roman"/>
          <w:b/>
          <w:sz w:val="28"/>
          <w:szCs w:val="28"/>
        </w:rPr>
        <w:t>…………………</w:t>
      </w:r>
      <w:proofErr w:type="spellStart"/>
      <w:r w:rsidRPr="00D52A6D">
        <w:rPr>
          <w:rFonts w:ascii="Nyala" w:hAnsi="Nyala" w:cs="Nyala"/>
          <w:sz w:val="24"/>
          <w:szCs w:val="28"/>
        </w:rPr>
        <w:t>ማህተም</w:t>
      </w:r>
      <w:proofErr w:type="spellEnd"/>
    </w:p>
    <w:p w14:paraId="0E52F70B" w14:textId="77777777" w:rsidR="0056640C" w:rsidRDefault="0056640C" w:rsidP="002A07C9">
      <w:pPr>
        <w:jc w:val="center"/>
        <w:rPr>
          <w:rFonts w:ascii="Nyala" w:hAnsi="Nyala" w:cs="Nyala"/>
          <w:b/>
          <w:sz w:val="24"/>
          <w:szCs w:val="24"/>
        </w:rPr>
      </w:pPr>
    </w:p>
    <w:p w14:paraId="5926F656" w14:textId="77777777" w:rsidR="0056640C" w:rsidRDefault="0056640C" w:rsidP="002A07C9">
      <w:pPr>
        <w:jc w:val="center"/>
        <w:rPr>
          <w:rFonts w:ascii="Nyala" w:hAnsi="Nyala" w:cs="Nyala"/>
          <w:b/>
          <w:sz w:val="24"/>
          <w:szCs w:val="24"/>
        </w:rPr>
      </w:pPr>
    </w:p>
    <w:p w14:paraId="024CBC0E" w14:textId="1FDC1539" w:rsidR="002A07C9" w:rsidRPr="00D52A6D" w:rsidRDefault="002A07C9" w:rsidP="002A07C9">
      <w:pPr>
        <w:jc w:val="center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D52A6D">
        <w:rPr>
          <w:rFonts w:ascii="Nyala" w:hAnsi="Nyala" w:cs="Nyala"/>
          <w:b/>
          <w:sz w:val="24"/>
          <w:szCs w:val="24"/>
        </w:rPr>
        <w:lastRenderedPageBreak/>
        <w:t>ቅጽ</w:t>
      </w:r>
      <w:r w:rsidRPr="00D52A6D">
        <w:rPr>
          <w:rFonts w:ascii="Nyala" w:eastAsia="MS Mincho" w:hAnsi="Nyala" w:cs="Nyala"/>
          <w:b/>
          <w:sz w:val="24"/>
          <w:szCs w:val="24"/>
        </w:rPr>
        <w:t>አራት</w:t>
      </w:r>
      <w:proofErr w:type="spellEnd"/>
      <w:r w:rsidRPr="00D52A6D">
        <w:rPr>
          <w:rFonts w:ascii="Times New Roman" w:eastAsia="MS Mincho" w:hAnsi="Times New Roman"/>
          <w:b/>
          <w:sz w:val="24"/>
          <w:szCs w:val="24"/>
        </w:rPr>
        <w:t>/</w:t>
      </w:r>
      <w:r w:rsidRPr="00D52A6D">
        <w:rPr>
          <w:rFonts w:ascii="Nyala" w:eastAsia="MS Mincho" w:hAnsi="Nyala" w:cs="Nyala"/>
          <w:b/>
          <w:sz w:val="24"/>
          <w:szCs w:val="24"/>
        </w:rPr>
        <w:t>ሀ</w:t>
      </w:r>
      <w:r w:rsidRPr="00D52A6D">
        <w:rPr>
          <w:rFonts w:ascii="Times New Roman" w:eastAsia="MS Mincho" w:hAnsi="Times New Roman"/>
          <w:b/>
          <w:sz w:val="24"/>
          <w:szCs w:val="24"/>
        </w:rPr>
        <w:t>/</w:t>
      </w:r>
    </w:p>
    <w:p w14:paraId="54D7194F" w14:textId="77777777" w:rsidR="00CC3F33" w:rsidRPr="00D52A6D" w:rsidRDefault="00CC3F33" w:rsidP="002A07C9">
      <w:pPr>
        <w:jc w:val="center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D52A6D">
        <w:rPr>
          <w:rFonts w:ascii="Nyala" w:eastAsia="MS Mincho" w:hAnsi="Nyala" w:cs="Nyala"/>
          <w:b/>
          <w:sz w:val="24"/>
          <w:szCs w:val="24"/>
        </w:rPr>
        <w:t>በምርት</w:t>
      </w:r>
      <w:proofErr w:type="spellEnd"/>
      <w:r w:rsidRPr="00D52A6D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4"/>
          <w:szCs w:val="24"/>
        </w:rPr>
        <w:t>ዘመኑ</w:t>
      </w:r>
      <w:proofErr w:type="spellEnd"/>
      <w:r w:rsidRPr="00D52A6D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4"/>
          <w:szCs w:val="24"/>
        </w:rPr>
        <w:t>የድርጅቱ</w:t>
      </w:r>
      <w:proofErr w:type="spellEnd"/>
      <w:r w:rsidRPr="00D52A6D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4"/>
          <w:szCs w:val="24"/>
        </w:rPr>
        <w:t>የማምረት</w:t>
      </w:r>
      <w:proofErr w:type="spellEnd"/>
      <w:r w:rsidRPr="00D52A6D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4"/>
          <w:szCs w:val="24"/>
        </w:rPr>
        <w:t>አቅምና</w:t>
      </w:r>
      <w:proofErr w:type="spellEnd"/>
      <w:r w:rsidRPr="00D52A6D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4"/>
          <w:szCs w:val="24"/>
        </w:rPr>
        <w:t>የምርት</w:t>
      </w:r>
      <w:proofErr w:type="spellEnd"/>
      <w:r w:rsidRPr="00D52A6D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4"/>
          <w:szCs w:val="24"/>
        </w:rPr>
        <w:t>ዕቅድ</w:t>
      </w:r>
      <w:proofErr w:type="spellEnd"/>
    </w:p>
    <w:tbl>
      <w:tblPr>
        <w:tblpPr w:leftFromText="180" w:rightFromText="180" w:vertAnchor="page" w:horzAnchor="margin" w:tblpY="2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4313"/>
        <w:gridCol w:w="1212"/>
        <w:gridCol w:w="1203"/>
        <w:gridCol w:w="1638"/>
        <w:gridCol w:w="1470"/>
        <w:gridCol w:w="2519"/>
      </w:tblGrid>
      <w:tr w:rsidR="00F96D1D" w:rsidRPr="00D52A6D" w14:paraId="4D9E2075" w14:textId="77777777" w:rsidTr="00FF5A5B">
        <w:trPr>
          <w:trHeight w:val="530"/>
        </w:trPr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5AF2DCB1" w14:textId="77777777" w:rsidR="00F96D1D" w:rsidRPr="00D52A6D" w:rsidRDefault="00F96D1D" w:rsidP="00F96D1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ተ</w:t>
            </w:r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  <w:r w:rsidRPr="00D52A6D">
              <w:rPr>
                <w:rFonts w:ascii="Nyala" w:hAnsi="Nyala" w:cs="Nyala"/>
                <w:b/>
                <w:lang w:val="en-US"/>
              </w:rPr>
              <w:t>ቁ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367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32095FD9" w14:textId="77777777" w:rsidR="00F96D1D" w:rsidRPr="00D52A6D" w:rsidRDefault="00F96D1D" w:rsidP="00F96D1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የምርትዓይነት</w:t>
            </w:r>
            <w:proofErr w:type="spellEnd"/>
          </w:p>
        </w:tc>
        <w:tc>
          <w:tcPr>
            <w:tcW w:w="1221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2CAED0BD" w14:textId="77777777" w:rsidR="00F96D1D" w:rsidRPr="00D52A6D" w:rsidRDefault="00F96D1D" w:rsidP="00F96D1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የታሪፍ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ቁጥር</w:t>
            </w:r>
            <w:proofErr w:type="spellEnd"/>
          </w:p>
        </w:tc>
        <w:tc>
          <w:tcPr>
            <w:tcW w:w="1210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498AB262" w14:textId="77777777" w:rsidR="00F96D1D" w:rsidRPr="00D52A6D" w:rsidRDefault="00F96D1D" w:rsidP="00F96D1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መለኪያ</w:t>
            </w:r>
            <w:proofErr w:type="spellEnd"/>
          </w:p>
        </w:tc>
        <w:tc>
          <w:tcPr>
            <w:tcW w:w="1651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68EA3DA1" w14:textId="77777777" w:rsidR="00F96D1D" w:rsidRPr="00D52A6D" w:rsidRDefault="00F96D1D" w:rsidP="00F96D1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የማምረት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አቅም</w:t>
            </w:r>
            <w:proofErr w:type="spellEnd"/>
          </w:p>
        </w:tc>
        <w:tc>
          <w:tcPr>
            <w:tcW w:w="1483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7D4B3622" w14:textId="77777777" w:rsidR="00F96D1D" w:rsidRPr="00D52A6D" w:rsidRDefault="00F96D1D" w:rsidP="00F96D1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የምርት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ዕቅድ</w:t>
            </w:r>
            <w:proofErr w:type="spellEnd"/>
          </w:p>
        </w:tc>
        <w:tc>
          <w:tcPr>
            <w:tcW w:w="254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49689EBA" w14:textId="77777777" w:rsidR="00F96D1D" w:rsidRPr="00D52A6D" w:rsidRDefault="00F96D1D" w:rsidP="00F96D1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መግለጫ</w:t>
            </w:r>
            <w:proofErr w:type="spellEnd"/>
          </w:p>
        </w:tc>
      </w:tr>
      <w:tr w:rsidR="00FF5A5B" w:rsidRPr="00D52A6D" w14:paraId="2092AEC8" w14:textId="77777777" w:rsidTr="00FF5A5B">
        <w:tc>
          <w:tcPr>
            <w:tcW w:w="806" w:type="dxa"/>
            <w:tcBorders>
              <w:top w:val="double" w:sz="4" w:space="0" w:color="auto"/>
              <w:left w:val="thinThickSmallGap" w:sz="24" w:space="0" w:color="auto"/>
            </w:tcBorders>
          </w:tcPr>
          <w:p w14:paraId="46500F01" w14:textId="745682EB" w:rsidR="00FF5A5B" w:rsidRPr="00D52A6D" w:rsidRDefault="00FF5A5B" w:rsidP="00FF5A5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67" w:type="dxa"/>
            <w:tcBorders>
              <w:top w:val="double" w:sz="4" w:space="0" w:color="auto"/>
            </w:tcBorders>
          </w:tcPr>
          <w:p w14:paraId="085C85CA" w14:textId="57445AA6" w:rsidR="00FF5A5B" w:rsidRPr="00D52A6D" w:rsidRDefault="00FF5A5B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  <w:tcBorders>
              <w:top w:val="double" w:sz="4" w:space="0" w:color="auto"/>
            </w:tcBorders>
          </w:tcPr>
          <w:p w14:paraId="6085437D" w14:textId="75BFB9B5" w:rsidR="00FF5A5B" w:rsidRPr="00D52A6D" w:rsidRDefault="00FF5A5B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  <w:tcBorders>
              <w:top w:val="double" w:sz="4" w:space="0" w:color="auto"/>
            </w:tcBorders>
          </w:tcPr>
          <w:p w14:paraId="737AF995" w14:textId="31C1E01E" w:rsidR="00FF5A5B" w:rsidRPr="00D52A6D" w:rsidRDefault="00FF5A5B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651" w:type="dxa"/>
            <w:tcBorders>
              <w:top w:val="double" w:sz="4" w:space="0" w:color="auto"/>
            </w:tcBorders>
          </w:tcPr>
          <w:p w14:paraId="4FC5CDE7" w14:textId="4D0E1ED6" w:rsidR="00FF5A5B" w:rsidRPr="00D52A6D" w:rsidRDefault="00FF5A5B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7278EBA9" w14:textId="638A55E5" w:rsidR="00FF5A5B" w:rsidRPr="00D52A6D" w:rsidRDefault="00FF5A5B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8" w:type="dxa"/>
            <w:tcBorders>
              <w:top w:val="double" w:sz="4" w:space="0" w:color="auto"/>
              <w:right w:val="thinThickSmallGap" w:sz="24" w:space="0" w:color="auto"/>
            </w:tcBorders>
          </w:tcPr>
          <w:p w14:paraId="23F59CF2" w14:textId="39789F76" w:rsidR="00FF5A5B" w:rsidRPr="00D52A6D" w:rsidRDefault="00FF5A5B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F5A5B" w:rsidRPr="00D52A6D" w14:paraId="7DA8469B" w14:textId="77777777" w:rsidTr="00FF5A5B">
        <w:tc>
          <w:tcPr>
            <w:tcW w:w="806" w:type="dxa"/>
            <w:tcBorders>
              <w:left w:val="thinThickSmallGap" w:sz="24" w:space="0" w:color="auto"/>
            </w:tcBorders>
          </w:tcPr>
          <w:p w14:paraId="3647F158" w14:textId="435055F4" w:rsidR="00FF5A5B" w:rsidRPr="00D52A6D" w:rsidRDefault="00FF5A5B" w:rsidP="00FF5A5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67" w:type="dxa"/>
          </w:tcPr>
          <w:p w14:paraId="010289C6" w14:textId="2140858E" w:rsidR="00FF5A5B" w:rsidRPr="00D52A6D" w:rsidRDefault="00FF5A5B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</w:tcPr>
          <w:p w14:paraId="596C2B5F" w14:textId="6EF75338" w:rsidR="00FF5A5B" w:rsidRPr="00D52A6D" w:rsidRDefault="00FF5A5B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</w:tcPr>
          <w:p w14:paraId="25C8CF6E" w14:textId="2B120FDD" w:rsidR="00FF5A5B" w:rsidRPr="00D52A6D" w:rsidRDefault="00FF5A5B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651" w:type="dxa"/>
          </w:tcPr>
          <w:p w14:paraId="23CA6DD4" w14:textId="697E3DB4" w:rsidR="00FF5A5B" w:rsidRPr="00D52A6D" w:rsidRDefault="00FF5A5B" w:rsidP="00A53DF0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3" w:type="dxa"/>
          </w:tcPr>
          <w:p w14:paraId="27E420B4" w14:textId="57BF85D6" w:rsidR="00FF5A5B" w:rsidRPr="00D52A6D" w:rsidRDefault="00FF5A5B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8" w:type="dxa"/>
            <w:tcBorders>
              <w:right w:val="thinThickSmallGap" w:sz="24" w:space="0" w:color="auto"/>
            </w:tcBorders>
          </w:tcPr>
          <w:p w14:paraId="75C76630" w14:textId="35E971CD" w:rsidR="00FF5A5B" w:rsidRPr="00D52A6D" w:rsidRDefault="00FF5A5B" w:rsidP="00FF5A5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3C324D" w:rsidRPr="00D52A6D" w14:paraId="48A9F49A" w14:textId="77777777" w:rsidTr="00FF5A5B">
        <w:tc>
          <w:tcPr>
            <w:tcW w:w="806" w:type="dxa"/>
            <w:tcBorders>
              <w:left w:val="thinThickSmallGap" w:sz="24" w:space="0" w:color="auto"/>
            </w:tcBorders>
          </w:tcPr>
          <w:p w14:paraId="3BA99C39" w14:textId="79B55BEF" w:rsidR="003C324D" w:rsidRPr="00D52A6D" w:rsidRDefault="003C324D" w:rsidP="003C324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7" w:type="dxa"/>
          </w:tcPr>
          <w:p w14:paraId="74DB108B" w14:textId="3AC6DA66" w:rsidR="003C324D" w:rsidRPr="00D52A6D" w:rsidRDefault="003C324D" w:rsidP="003C324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</w:tcPr>
          <w:p w14:paraId="13169C89" w14:textId="2C6F095C" w:rsidR="003C324D" w:rsidRPr="00D52A6D" w:rsidRDefault="003C324D" w:rsidP="003C324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10" w:type="dxa"/>
          </w:tcPr>
          <w:p w14:paraId="657FE6F2" w14:textId="586EC456" w:rsidR="003C324D" w:rsidRPr="00D52A6D" w:rsidRDefault="003C324D" w:rsidP="003C324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651" w:type="dxa"/>
          </w:tcPr>
          <w:p w14:paraId="76CBAE13" w14:textId="06B492C2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3" w:type="dxa"/>
          </w:tcPr>
          <w:p w14:paraId="7EE1F8C6" w14:textId="6446AF01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8" w:type="dxa"/>
            <w:tcBorders>
              <w:right w:val="thinThickSmallGap" w:sz="24" w:space="0" w:color="auto"/>
            </w:tcBorders>
          </w:tcPr>
          <w:p w14:paraId="3E11B718" w14:textId="7BFE4269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3C324D" w:rsidRPr="00D52A6D" w14:paraId="5B2D345A" w14:textId="77777777" w:rsidTr="00FF5A5B">
        <w:tc>
          <w:tcPr>
            <w:tcW w:w="806" w:type="dxa"/>
            <w:tcBorders>
              <w:left w:val="thinThickSmallGap" w:sz="24" w:space="0" w:color="auto"/>
            </w:tcBorders>
          </w:tcPr>
          <w:p w14:paraId="3B198C77" w14:textId="7A444DF6" w:rsidR="003C324D" w:rsidRPr="00D52A6D" w:rsidRDefault="003C324D" w:rsidP="003C324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67" w:type="dxa"/>
          </w:tcPr>
          <w:p w14:paraId="5E2E86DF" w14:textId="2C19F121" w:rsidR="003C324D" w:rsidRPr="00D52A6D" w:rsidRDefault="003C324D" w:rsidP="003C324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</w:tcPr>
          <w:p w14:paraId="39F90A74" w14:textId="22C64A3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</w:tcPr>
          <w:p w14:paraId="2212DE22" w14:textId="68B5D55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1" w:type="dxa"/>
          </w:tcPr>
          <w:p w14:paraId="48E07799" w14:textId="4BCF3F22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3" w:type="dxa"/>
          </w:tcPr>
          <w:p w14:paraId="6658F9BA" w14:textId="12972766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8" w:type="dxa"/>
            <w:tcBorders>
              <w:right w:val="thinThickSmallGap" w:sz="24" w:space="0" w:color="auto"/>
            </w:tcBorders>
          </w:tcPr>
          <w:p w14:paraId="7E7149E8" w14:textId="3D94DAB5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3C324D" w:rsidRPr="00D52A6D" w14:paraId="005D2559" w14:textId="77777777" w:rsidTr="00FF5A5B">
        <w:tc>
          <w:tcPr>
            <w:tcW w:w="806" w:type="dxa"/>
            <w:tcBorders>
              <w:left w:val="thinThickSmallGap" w:sz="24" w:space="0" w:color="auto"/>
            </w:tcBorders>
          </w:tcPr>
          <w:p w14:paraId="703E5043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7" w:type="dxa"/>
          </w:tcPr>
          <w:p w14:paraId="219A05F0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14:paraId="2CE29BBC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</w:tcPr>
          <w:p w14:paraId="0C7D4315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1" w:type="dxa"/>
          </w:tcPr>
          <w:p w14:paraId="3C83308E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3" w:type="dxa"/>
          </w:tcPr>
          <w:p w14:paraId="0FEA8CB5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8" w:type="dxa"/>
            <w:tcBorders>
              <w:right w:val="thinThickSmallGap" w:sz="24" w:space="0" w:color="auto"/>
            </w:tcBorders>
          </w:tcPr>
          <w:p w14:paraId="3424BC6B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3C324D" w:rsidRPr="00D52A6D" w14:paraId="42C62717" w14:textId="77777777" w:rsidTr="00FF5A5B">
        <w:tc>
          <w:tcPr>
            <w:tcW w:w="806" w:type="dxa"/>
            <w:tcBorders>
              <w:left w:val="thinThickSmallGap" w:sz="24" w:space="0" w:color="auto"/>
            </w:tcBorders>
          </w:tcPr>
          <w:p w14:paraId="106E7DF5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7" w:type="dxa"/>
          </w:tcPr>
          <w:p w14:paraId="79E2E370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14:paraId="103C3A2E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</w:tcPr>
          <w:p w14:paraId="7190B161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1" w:type="dxa"/>
          </w:tcPr>
          <w:p w14:paraId="56F1B8B1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3" w:type="dxa"/>
          </w:tcPr>
          <w:p w14:paraId="12475238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8" w:type="dxa"/>
            <w:tcBorders>
              <w:right w:val="thinThickSmallGap" w:sz="24" w:space="0" w:color="auto"/>
            </w:tcBorders>
          </w:tcPr>
          <w:p w14:paraId="5529E1BE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3C324D" w:rsidRPr="00D52A6D" w14:paraId="51507BBE" w14:textId="77777777" w:rsidTr="00FF5A5B">
        <w:tc>
          <w:tcPr>
            <w:tcW w:w="806" w:type="dxa"/>
            <w:tcBorders>
              <w:left w:val="thinThickSmallGap" w:sz="24" w:space="0" w:color="auto"/>
            </w:tcBorders>
          </w:tcPr>
          <w:p w14:paraId="46D67ADE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7" w:type="dxa"/>
          </w:tcPr>
          <w:p w14:paraId="2D346480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14:paraId="4E0051C6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</w:tcPr>
          <w:p w14:paraId="7D4DF982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1" w:type="dxa"/>
          </w:tcPr>
          <w:p w14:paraId="3369F59A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3" w:type="dxa"/>
          </w:tcPr>
          <w:p w14:paraId="02FFD4B7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8" w:type="dxa"/>
            <w:tcBorders>
              <w:right w:val="thinThickSmallGap" w:sz="24" w:space="0" w:color="auto"/>
            </w:tcBorders>
          </w:tcPr>
          <w:p w14:paraId="2B9013B3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3C324D" w:rsidRPr="00D52A6D" w14:paraId="379C6789" w14:textId="77777777" w:rsidTr="00FF5A5B">
        <w:tc>
          <w:tcPr>
            <w:tcW w:w="806" w:type="dxa"/>
            <w:tcBorders>
              <w:left w:val="thinThickSmallGap" w:sz="24" w:space="0" w:color="auto"/>
            </w:tcBorders>
          </w:tcPr>
          <w:p w14:paraId="17A7FDF8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7" w:type="dxa"/>
          </w:tcPr>
          <w:p w14:paraId="22C6D3AF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14:paraId="40B3AA14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</w:tcPr>
          <w:p w14:paraId="4790A25F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1" w:type="dxa"/>
          </w:tcPr>
          <w:p w14:paraId="12B1FFF0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3" w:type="dxa"/>
          </w:tcPr>
          <w:p w14:paraId="51B46377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8" w:type="dxa"/>
            <w:tcBorders>
              <w:right w:val="thinThickSmallGap" w:sz="24" w:space="0" w:color="auto"/>
            </w:tcBorders>
          </w:tcPr>
          <w:p w14:paraId="1058BECD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3C324D" w:rsidRPr="00D52A6D" w14:paraId="379DB05A" w14:textId="77777777" w:rsidTr="00FF5A5B">
        <w:tc>
          <w:tcPr>
            <w:tcW w:w="806" w:type="dxa"/>
            <w:tcBorders>
              <w:left w:val="thinThickSmallGap" w:sz="24" w:space="0" w:color="auto"/>
            </w:tcBorders>
          </w:tcPr>
          <w:p w14:paraId="063CBAEE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7" w:type="dxa"/>
          </w:tcPr>
          <w:p w14:paraId="62DBECDD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14:paraId="2A1AC12A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</w:tcPr>
          <w:p w14:paraId="5F712ACB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1" w:type="dxa"/>
          </w:tcPr>
          <w:p w14:paraId="138392FA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3" w:type="dxa"/>
          </w:tcPr>
          <w:p w14:paraId="39AA4382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8" w:type="dxa"/>
            <w:tcBorders>
              <w:right w:val="thinThickSmallGap" w:sz="24" w:space="0" w:color="auto"/>
            </w:tcBorders>
          </w:tcPr>
          <w:p w14:paraId="53EC9F07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3C324D" w:rsidRPr="00D52A6D" w14:paraId="7837C004" w14:textId="77777777" w:rsidTr="00FF5A5B">
        <w:tc>
          <w:tcPr>
            <w:tcW w:w="806" w:type="dxa"/>
            <w:tcBorders>
              <w:left w:val="thinThickSmallGap" w:sz="24" w:space="0" w:color="auto"/>
            </w:tcBorders>
          </w:tcPr>
          <w:p w14:paraId="37833A3F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7" w:type="dxa"/>
          </w:tcPr>
          <w:p w14:paraId="405E5CA7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14:paraId="7F153D5E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</w:tcPr>
          <w:p w14:paraId="6CE04305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1" w:type="dxa"/>
          </w:tcPr>
          <w:p w14:paraId="72780B07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3" w:type="dxa"/>
          </w:tcPr>
          <w:p w14:paraId="024C0142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8" w:type="dxa"/>
            <w:tcBorders>
              <w:right w:val="thinThickSmallGap" w:sz="24" w:space="0" w:color="auto"/>
            </w:tcBorders>
          </w:tcPr>
          <w:p w14:paraId="38D9023D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3C324D" w:rsidRPr="00D52A6D" w14:paraId="3A423863" w14:textId="77777777" w:rsidTr="00FF5A5B">
        <w:tc>
          <w:tcPr>
            <w:tcW w:w="806" w:type="dxa"/>
            <w:tcBorders>
              <w:left w:val="thinThickSmallGap" w:sz="24" w:space="0" w:color="auto"/>
            </w:tcBorders>
          </w:tcPr>
          <w:p w14:paraId="0DCE52D7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7" w:type="dxa"/>
          </w:tcPr>
          <w:p w14:paraId="3F4CBF79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14:paraId="7E5A55BA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</w:tcPr>
          <w:p w14:paraId="6A97B96D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1" w:type="dxa"/>
          </w:tcPr>
          <w:p w14:paraId="59B18A59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3" w:type="dxa"/>
          </w:tcPr>
          <w:p w14:paraId="0B156CED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8" w:type="dxa"/>
            <w:tcBorders>
              <w:right w:val="thinThickSmallGap" w:sz="24" w:space="0" w:color="auto"/>
            </w:tcBorders>
          </w:tcPr>
          <w:p w14:paraId="5000657C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3C324D" w:rsidRPr="00D52A6D" w14:paraId="714A8D39" w14:textId="77777777" w:rsidTr="00FF5A5B">
        <w:tc>
          <w:tcPr>
            <w:tcW w:w="806" w:type="dxa"/>
            <w:tcBorders>
              <w:left w:val="thinThickSmallGap" w:sz="24" w:space="0" w:color="auto"/>
            </w:tcBorders>
          </w:tcPr>
          <w:p w14:paraId="197A0EDA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7" w:type="dxa"/>
          </w:tcPr>
          <w:p w14:paraId="7A986F59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14:paraId="44F4A557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</w:tcPr>
          <w:p w14:paraId="7877C5C1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1" w:type="dxa"/>
          </w:tcPr>
          <w:p w14:paraId="25EA8470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3" w:type="dxa"/>
          </w:tcPr>
          <w:p w14:paraId="30E771F6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8" w:type="dxa"/>
            <w:tcBorders>
              <w:right w:val="thinThickSmallGap" w:sz="24" w:space="0" w:color="auto"/>
            </w:tcBorders>
          </w:tcPr>
          <w:p w14:paraId="3A0BC9D4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3C324D" w:rsidRPr="00D52A6D" w14:paraId="66C88235" w14:textId="77777777" w:rsidTr="00FF5A5B">
        <w:tc>
          <w:tcPr>
            <w:tcW w:w="8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418C149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7" w:type="dxa"/>
            <w:tcBorders>
              <w:bottom w:val="thinThickSmallGap" w:sz="24" w:space="0" w:color="auto"/>
            </w:tcBorders>
          </w:tcPr>
          <w:p w14:paraId="54BBF7D8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bottom w:val="thinThickSmallGap" w:sz="24" w:space="0" w:color="auto"/>
            </w:tcBorders>
          </w:tcPr>
          <w:p w14:paraId="4A1FE9A4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</w:tcBorders>
          </w:tcPr>
          <w:p w14:paraId="4553200E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1" w:type="dxa"/>
            <w:tcBorders>
              <w:bottom w:val="thinThickSmallGap" w:sz="24" w:space="0" w:color="auto"/>
            </w:tcBorders>
          </w:tcPr>
          <w:p w14:paraId="21018D02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3" w:type="dxa"/>
            <w:tcBorders>
              <w:bottom w:val="thinThickSmallGap" w:sz="24" w:space="0" w:color="auto"/>
            </w:tcBorders>
          </w:tcPr>
          <w:p w14:paraId="538B49FC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4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1A23498" w14:textId="77777777" w:rsidR="003C324D" w:rsidRPr="00D52A6D" w:rsidRDefault="003C324D" w:rsidP="003C32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14:paraId="35382709" w14:textId="77777777" w:rsidR="002A07C9" w:rsidRPr="00D52A6D" w:rsidRDefault="002A07C9" w:rsidP="002A07C9">
      <w:pPr>
        <w:rPr>
          <w:rFonts w:ascii="Times New Roman" w:hAnsi="Times New Roman"/>
          <w:b/>
          <w:sz w:val="28"/>
          <w:szCs w:val="28"/>
        </w:rPr>
      </w:pPr>
    </w:p>
    <w:p w14:paraId="463E60CE" w14:textId="79204D3B" w:rsidR="002A07C9" w:rsidRPr="00D52A6D" w:rsidRDefault="002A07C9" w:rsidP="002A07C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sz w:val="24"/>
          <w:szCs w:val="28"/>
        </w:rPr>
        <w:t>የድርጅቱ</w:t>
      </w:r>
      <w:proofErr w:type="spellEnd"/>
      <w:r w:rsidR="00820DEA" w:rsidRPr="00D52A6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52A6D">
        <w:rPr>
          <w:rFonts w:ascii="Nyala" w:hAnsi="Nyala" w:cs="Nyala"/>
          <w:sz w:val="24"/>
          <w:szCs w:val="28"/>
        </w:rPr>
        <w:t>ስም</w:t>
      </w:r>
      <w:proofErr w:type="spellEnd"/>
      <w:r w:rsidR="00FD52CD" w:rsidRPr="00D52A6D">
        <w:rPr>
          <w:rFonts w:ascii="Times New Roman" w:hAnsi="Times New Roman"/>
          <w:b/>
          <w:sz w:val="28"/>
          <w:szCs w:val="28"/>
        </w:rPr>
        <w:t xml:space="preserve"> </w:t>
      </w:r>
      <w:r w:rsidR="0056640C">
        <w:rPr>
          <w:rFonts w:ascii="Times New Roman" w:hAnsi="Times New Roman"/>
          <w:b/>
          <w:u w:val="thick"/>
        </w:rPr>
        <w:t>______________</w:t>
      </w:r>
      <w:r w:rsidR="0056640C">
        <w:rPr>
          <w:rFonts w:ascii="Times New Roman" w:hAnsi="Times New Roman"/>
          <w:b/>
          <w:u w:val="thick"/>
        </w:rPr>
        <w:t>___________</w:t>
      </w:r>
      <w:proofErr w:type="gramStart"/>
      <w:r w:rsidR="0056640C">
        <w:rPr>
          <w:rFonts w:ascii="Times New Roman" w:hAnsi="Times New Roman"/>
          <w:b/>
          <w:u w:val="thick"/>
        </w:rPr>
        <w:t>_</w:t>
      </w:r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r w:rsidR="00FD52CD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sz w:val="24"/>
          <w:szCs w:val="28"/>
        </w:rPr>
        <w:t>ፊርማ</w:t>
      </w:r>
      <w:proofErr w:type="spellEnd"/>
      <w:proofErr w:type="gramEnd"/>
      <w:r w:rsidR="00FD52CD" w:rsidRPr="00D52A6D">
        <w:rPr>
          <w:rFonts w:ascii="Times New Roman" w:hAnsi="Times New Roman"/>
          <w:b/>
          <w:sz w:val="28"/>
          <w:szCs w:val="28"/>
        </w:rPr>
        <w:t>…………………</w:t>
      </w:r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sz w:val="24"/>
          <w:szCs w:val="28"/>
        </w:rPr>
        <w:t>ማህተም</w:t>
      </w:r>
      <w:proofErr w:type="spellEnd"/>
    </w:p>
    <w:p w14:paraId="6214A530" w14:textId="77777777" w:rsidR="00F96D1D" w:rsidRPr="00D52A6D" w:rsidRDefault="00F96D1D" w:rsidP="002A07C9">
      <w:pPr>
        <w:rPr>
          <w:rFonts w:ascii="Times New Roman" w:eastAsia="MS Mincho" w:hAnsi="Times New Roman"/>
          <w:sz w:val="16"/>
          <w:szCs w:val="16"/>
        </w:rPr>
      </w:pPr>
    </w:p>
    <w:p w14:paraId="4D1200EC" w14:textId="77777777" w:rsidR="002A07C9" w:rsidRPr="00D52A6D" w:rsidRDefault="002A07C9" w:rsidP="002A07C9">
      <w:pPr>
        <w:rPr>
          <w:rFonts w:ascii="Times New Roman" w:eastAsia="MS Mincho" w:hAnsi="Times New Roman"/>
          <w:sz w:val="16"/>
          <w:szCs w:val="16"/>
        </w:rPr>
      </w:pPr>
      <w:proofErr w:type="spellStart"/>
      <w:r w:rsidRPr="00D52A6D">
        <w:rPr>
          <w:rFonts w:ascii="Nyala" w:eastAsia="MS Mincho" w:hAnsi="Nyala" w:cs="Nyala"/>
          <w:sz w:val="16"/>
          <w:szCs w:val="16"/>
        </w:rPr>
        <w:t>ማሳሰቢያ</w:t>
      </w:r>
      <w:proofErr w:type="spellEnd"/>
      <w:r w:rsidRPr="00D52A6D">
        <w:rPr>
          <w:rFonts w:ascii="Times New Roman" w:eastAsia="MS Mincho" w:hAnsi="Times New Roman"/>
          <w:sz w:val="16"/>
          <w:szCs w:val="16"/>
        </w:rPr>
        <w:t xml:space="preserve"> </w:t>
      </w:r>
      <w:r w:rsidRPr="00D52A6D">
        <w:rPr>
          <w:rFonts w:ascii="Nyala" w:eastAsia="MS Mincho" w:hAnsi="Nyala" w:cs="Nyala"/>
          <w:sz w:val="16"/>
          <w:szCs w:val="16"/>
        </w:rPr>
        <w:t>፦</w:t>
      </w:r>
      <w:r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በማምረት</w:t>
      </w:r>
      <w:proofErr w:type="spellEnd"/>
      <w:r w:rsidR="001B715C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አቅምና</w:t>
      </w:r>
      <w:proofErr w:type="spellEnd"/>
      <w:r w:rsidR="001B715C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በምርት</w:t>
      </w:r>
      <w:proofErr w:type="spellEnd"/>
      <w:r w:rsidR="001B715C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ዕቅድ</w:t>
      </w:r>
      <w:proofErr w:type="spellEnd"/>
      <w:r w:rsidR="001B715C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መካከል</w:t>
      </w:r>
      <w:proofErr w:type="spellEnd"/>
      <w:r w:rsidR="001B715C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ልዩነት</w:t>
      </w:r>
      <w:proofErr w:type="spellEnd"/>
      <w:r w:rsidR="001B715C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ካለ</w:t>
      </w:r>
      <w:proofErr w:type="spellEnd"/>
      <w:r w:rsidR="001B715C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የልዩነቱ</w:t>
      </w:r>
      <w:proofErr w:type="spellEnd"/>
      <w:r w:rsidR="001B715C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ምክንያት</w:t>
      </w:r>
      <w:proofErr w:type="spellEnd"/>
      <w:r w:rsidR="001B715C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መገለጽ</w:t>
      </w:r>
      <w:proofErr w:type="spellEnd"/>
      <w:r w:rsidR="001B715C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አለበት</w:t>
      </w:r>
      <w:proofErr w:type="spellEnd"/>
      <w:r w:rsidRPr="00D52A6D">
        <w:rPr>
          <w:rFonts w:ascii="Nyala" w:eastAsia="MS Mincho" w:hAnsi="Nyala" w:cs="Nyala"/>
          <w:sz w:val="16"/>
          <w:szCs w:val="16"/>
        </w:rPr>
        <w:t>፡፡</w:t>
      </w:r>
    </w:p>
    <w:p w14:paraId="46BA3972" w14:textId="77777777" w:rsidR="00F96D1D" w:rsidRPr="00D52A6D" w:rsidRDefault="00F96D1D" w:rsidP="002A07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3AB0D7" w14:textId="77777777" w:rsidR="00F96D1D" w:rsidRPr="00D52A6D" w:rsidRDefault="00F96D1D" w:rsidP="002A07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B8B70E" w14:textId="77777777" w:rsidR="0056640C" w:rsidRDefault="0056640C" w:rsidP="002A07C9">
      <w:pPr>
        <w:jc w:val="center"/>
        <w:rPr>
          <w:rFonts w:ascii="Nyala" w:hAnsi="Nyala" w:cs="Nyala"/>
          <w:b/>
          <w:sz w:val="28"/>
          <w:szCs w:val="28"/>
        </w:rPr>
      </w:pPr>
    </w:p>
    <w:p w14:paraId="3FA1F1D1" w14:textId="77777777" w:rsidR="0056640C" w:rsidRDefault="0056640C" w:rsidP="002A07C9">
      <w:pPr>
        <w:jc w:val="center"/>
        <w:rPr>
          <w:rFonts w:ascii="Nyala" w:hAnsi="Nyala" w:cs="Nyala"/>
          <w:b/>
          <w:sz w:val="28"/>
          <w:szCs w:val="28"/>
        </w:rPr>
      </w:pPr>
    </w:p>
    <w:p w14:paraId="739F0D8E" w14:textId="5353599E" w:rsidR="002A07C9" w:rsidRPr="00D52A6D" w:rsidRDefault="002A07C9" w:rsidP="002A07C9">
      <w:pPr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lastRenderedPageBreak/>
        <w:t>ቅጽ</w:t>
      </w:r>
      <w:proofErr w:type="spellEnd"/>
      <w:r w:rsidR="00FD52CD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አራት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>/</w:t>
      </w:r>
      <w:r w:rsidRPr="00D52A6D">
        <w:rPr>
          <w:rFonts w:ascii="Nyala" w:eastAsia="MS Mincho" w:hAnsi="Nyala" w:cs="Nyala"/>
          <w:b/>
          <w:sz w:val="28"/>
          <w:szCs w:val="28"/>
        </w:rPr>
        <w:t>ለ</w:t>
      </w:r>
      <w:r w:rsidRPr="00D52A6D">
        <w:rPr>
          <w:rFonts w:ascii="Times New Roman" w:eastAsia="MS Mincho" w:hAnsi="Times New Roman"/>
          <w:b/>
          <w:sz w:val="28"/>
          <w:szCs w:val="28"/>
        </w:rPr>
        <w:t>/</w:t>
      </w:r>
    </w:p>
    <w:p w14:paraId="37D7FEB1" w14:textId="77777777" w:rsidR="002A07C9" w:rsidRPr="00D52A6D" w:rsidRDefault="002A07C9" w:rsidP="002A07C9">
      <w:pPr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በቅጽአራት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>/</w:t>
      </w:r>
      <w:r w:rsidRPr="00D52A6D">
        <w:rPr>
          <w:rFonts w:ascii="Nyala" w:eastAsia="MS Mincho" w:hAnsi="Nyala" w:cs="Nyala"/>
          <w:b/>
          <w:sz w:val="28"/>
          <w:szCs w:val="28"/>
        </w:rPr>
        <w:t>ሀ</w:t>
      </w:r>
      <w:r w:rsidRPr="00D52A6D">
        <w:rPr>
          <w:rFonts w:ascii="Times New Roman" w:eastAsia="MS Mincho" w:hAnsi="Times New Roman"/>
          <w:b/>
          <w:sz w:val="28"/>
          <w:szCs w:val="28"/>
        </w:rPr>
        <w:t xml:space="preserve">/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ላይ</w:t>
      </w:r>
      <w:proofErr w:type="spellEnd"/>
      <w:r w:rsidR="00FD52CD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በቀረበው</w:t>
      </w:r>
      <w:proofErr w:type="spellEnd"/>
      <w:r w:rsidR="00FD52CD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የምርት</w:t>
      </w:r>
      <w:proofErr w:type="spellEnd"/>
      <w:r w:rsidR="00FD52CD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ዕቅድ</w:t>
      </w:r>
      <w:proofErr w:type="spellEnd"/>
      <w:r w:rsidR="00FD52CD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ላይ</w:t>
      </w:r>
      <w:proofErr w:type="spellEnd"/>
      <w:r w:rsidR="00FD52CD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ተመሰረተ</w:t>
      </w:r>
      <w:proofErr w:type="spellEnd"/>
      <w:r w:rsidR="00FD52CD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የግብዓት</w:t>
      </w:r>
      <w:proofErr w:type="spellEnd"/>
      <w:r w:rsidR="00FD52CD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ፍላጎት</w:t>
      </w:r>
      <w:proofErr w:type="spellEnd"/>
      <w:r w:rsidR="00FD52CD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ዕቅድ</w:t>
      </w:r>
      <w:proofErr w:type="spellEnd"/>
      <w:r w:rsidR="00FD52CD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በምርት</w:t>
      </w:r>
      <w:proofErr w:type="spellEnd"/>
      <w:r w:rsidR="00FD52CD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ዓይነት</w:t>
      </w:r>
      <w:proofErr w:type="spellEnd"/>
    </w:p>
    <w:p w14:paraId="74529ABF" w14:textId="74E6E746" w:rsidR="002A07C9" w:rsidRPr="00D52A6D" w:rsidRDefault="002A07C9" w:rsidP="002A07C9">
      <w:pPr>
        <w:rPr>
          <w:rFonts w:ascii="Times New Roman" w:eastAsia="MS Mincho" w:hAnsi="Times New Roman"/>
          <w:b/>
        </w:rPr>
      </w:pPr>
      <w:proofErr w:type="spellStart"/>
      <w:r w:rsidRPr="00D52A6D">
        <w:rPr>
          <w:rFonts w:ascii="Nyala" w:eastAsia="MS Mincho" w:hAnsi="Nyala" w:cs="Nyala"/>
          <w:b/>
        </w:rPr>
        <w:t>የምርት</w:t>
      </w:r>
      <w:proofErr w:type="spellEnd"/>
      <w:r w:rsidR="00FD52CD" w:rsidRPr="00D52A6D">
        <w:rPr>
          <w:rFonts w:ascii="Times New Roman" w:eastAsia="MS Mincho" w:hAnsi="Times New Roman"/>
          <w:b/>
        </w:rPr>
        <w:t xml:space="preserve"> </w:t>
      </w:r>
      <w:proofErr w:type="spellStart"/>
      <w:r w:rsidRPr="00D52A6D">
        <w:rPr>
          <w:rFonts w:ascii="Nyala" w:eastAsia="MS Mincho" w:hAnsi="Nyala" w:cs="Nyala"/>
          <w:b/>
        </w:rPr>
        <w:t>ዓይነትና</w:t>
      </w:r>
      <w:proofErr w:type="spellEnd"/>
      <w:r w:rsidR="00FD52CD" w:rsidRPr="00D52A6D">
        <w:rPr>
          <w:rFonts w:ascii="Times New Roman" w:eastAsia="MS Mincho" w:hAnsi="Times New Roman"/>
          <w:b/>
        </w:rPr>
        <w:t xml:space="preserve"> </w:t>
      </w:r>
      <w:proofErr w:type="spellStart"/>
      <w:r w:rsidRPr="00D52A6D">
        <w:rPr>
          <w:rFonts w:ascii="Nyala" w:eastAsia="MS Mincho" w:hAnsi="Nyala" w:cs="Nyala"/>
          <w:b/>
        </w:rPr>
        <w:t>የታሪፍ</w:t>
      </w:r>
      <w:proofErr w:type="spellEnd"/>
      <w:r w:rsidR="00FD52CD" w:rsidRPr="00D52A6D">
        <w:rPr>
          <w:rFonts w:ascii="Times New Roman" w:eastAsia="MS Mincho" w:hAnsi="Times New Roman"/>
          <w:b/>
        </w:rPr>
        <w:t xml:space="preserve"> </w:t>
      </w:r>
      <w:proofErr w:type="spellStart"/>
      <w:proofErr w:type="gramStart"/>
      <w:r w:rsidRPr="00D52A6D">
        <w:rPr>
          <w:rFonts w:ascii="Nyala" w:eastAsia="MS Mincho" w:hAnsi="Nyala" w:cs="Nyala"/>
          <w:b/>
        </w:rPr>
        <w:t>ቁጥር</w:t>
      </w:r>
      <w:proofErr w:type="spellEnd"/>
      <w:r w:rsidR="00237559" w:rsidRPr="00D52A6D">
        <w:rPr>
          <w:rFonts w:ascii="Times New Roman" w:eastAsia="MS Mincho" w:hAnsi="Times New Roman"/>
          <w:b/>
        </w:rPr>
        <w:t xml:space="preserve">  </w:t>
      </w:r>
      <w:r w:rsidR="0056640C">
        <w:rPr>
          <w:rFonts w:ascii="Times New Roman" w:hAnsi="Times New Roman"/>
          <w:b/>
          <w:u w:val="thick"/>
        </w:rPr>
        <w:t>_</w:t>
      </w:r>
      <w:proofErr w:type="gramEnd"/>
      <w:r w:rsidR="0056640C">
        <w:rPr>
          <w:rFonts w:ascii="Times New Roman" w:hAnsi="Times New Roman"/>
          <w:b/>
          <w:u w:val="thick"/>
        </w:rPr>
        <w:t>_____________</w:t>
      </w:r>
      <w:r w:rsidR="0056640C">
        <w:rPr>
          <w:rFonts w:ascii="Times New Roman" w:hAnsi="Times New Roman"/>
          <w:b/>
          <w:u w:val="thick"/>
        </w:rPr>
        <w:t>____________</w:t>
      </w:r>
    </w:p>
    <w:tbl>
      <w:tblPr>
        <w:tblpPr w:leftFromText="180" w:rightFromText="180" w:vertAnchor="page" w:horzAnchor="margin" w:tblpY="29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4555"/>
        <w:gridCol w:w="1237"/>
        <w:gridCol w:w="959"/>
        <w:gridCol w:w="945"/>
        <w:gridCol w:w="966"/>
        <w:gridCol w:w="1194"/>
        <w:gridCol w:w="1357"/>
        <w:gridCol w:w="1216"/>
      </w:tblGrid>
      <w:tr w:rsidR="002A07C9" w:rsidRPr="00D52A6D" w14:paraId="6D6EFD0E" w14:textId="77777777" w:rsidTr="005A3E33">
        <w:trPr>
          <w:trHeight w:val="897"/>
        </w:trPr>
        <w:tc>
          <w:tcPr>
            <w:tcW w:w="72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20079869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ተ</w:t>
            </w:r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  <w:r w:rsidRPr="00D52A6D">
              <w:rPr>
                <w:rFonts w:ascii="Nyala" w:hAnsi="Nyala" w:cs="Nyala"/>
                <w:b/>
                <w:lang w:val="en-US"/>
              </w:rPr>
              <w:t>ቁ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594" w:type="dxa"/>
            <w:tcBorders>
              <w:top w:val="thinThickSmallGap" w:sz="24" w:space="0" w:color="auto"/>
            </w:tcBorders>
          </w:tcPr>
          <w:p w14:paraId="5E6EB3E8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የግብዓት</w:t>
            </w:r>
            <w:proofErr w:type="spellEnd"/>
            <w:r w:rsidR="00FD52CD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ዓይነት</w:t>
            </w:r>
            <w:proofErr w:type="spellEnd"/>
          </w:p>
          <w:p w14:paraId="57F8BB39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  <w:tcBorders>
              <w:top w:val="thinThickSmallGap" w:sz="24" w:space="0" w:color="auto"/>
            </w:tcBorders>
          </w:tcPr>
          <w:p w14:paraId="7C3361C7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የታሪፍ</w:t>
            </w:r>
            <w:proofErr w:type="spellEnd"/>
            <w:r w:rsidR="00FD52CD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ቁጥር</w:t>
            </w:r>
            <w:proofErr w:type="spellEnd"/>
          </w:p>
        </w:tc>
        <w:tc>
          <w:tcPr>
            <w:tcW w:w="961" w:type="dxa"/>
            <w:tcBorders>
              <w:top w:val="thinThickSmallGap" w:sz="24" w:space="0" w:color="auto"/>
            </w:tcBorders>
          </w:tcPr>
          <w:p w14:paraId="5A3B1AF5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መለኪያ</w:t>
            </w:r>
            <w:proofErr w:type="spellEnd"/>
          </w:p>
        </w:tc>
        <w:tc>
          <w:tcPr>
            <w:tcW w:w="948" w:type="dxa"/>
            <w:tcBorders>
              <w:top w:val="thinThickSmallGap" w:sz="24" w:space="0" w:color="auto"/>
            </w:tcBorders>
          </w:tcPr>
          <w:p w14:paraId="28861906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ከሀገር</w:t>
            </w:r>
            <w:proofErr w:type="spellEnd"/>
            <w:r w:rsidR="00FD52CD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52A6D">
              <w:rPr>
                <w:rFonts w:ascii="Nyala" w:hAnsi="Nyala" w:cs="Nyala"/>
                <w:b/>
                <w:lang w:val="en-US"/>
              </w:rPr>
              <w:t>ውስጥ</w:t>
            </w:r>
          </w:p>
        </w:tc>
        <w:tc>
          <w:tcPr>
            <w:tcW w:w="968" w:type="dxa"/>
            <w:tcBorders>
              <w:top w:val="thinThickSmallGap" w:sz="24" w:space="0" w:color="auto"/>
            </w:tcBorders>
          </w:tcPr>
          <w:p w14:paraId="3B7AC3DC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ከውጪ</w:t>
            </w:r>
            <w:proofErr w:type="spellEnd"/>
          </w:p>
        </w:tc>
        <w:tc>
          <w:tcPr>
            <w:tcW w:w="1199" w:type="dxa"/>
            <w:tcBorders>
              <w:top w:val="thinThickSmallGap" w:sz="24" w:space="0" w:color="auto"/>
            </w:tcBorders>
          </w:tcPr>
          <w:p w14:paraId="6FB8B01A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ጠቅላላ</w:t>
            </w:r>
            <w:proofErr w:type="spellEnd"/>
            <w:r w:rsidR="00FD52CD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ፍላጎት</w:t>
            </w:r>
            <w:proofErr w:type="spellEnd"/>
          </w:p>
        </w:tc>
        <w:tc>
          <w:tcPr>
            <w:tcW w:w="1362" w:type="dxa"/>
            <w:tcBorders>
              <w:top w:val="thinThickSmallGap" w:sz="24" w:space="0" w:color="auto"/>
            </w:tcBorders>
          </w:tcPr>
          <w:p w14:paraId="1B48C5D7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የግብዓት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/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ምርት</w:t>
            </w:r>
            <w:proofErr w:type="spellEnd"/>
            <w:r w:rsidR="00FD52CD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ጥመርታ</w:t>
            </w:r>
            <w:proofErr w:type="spellEnd"/>
          </w:p>
        </w:tc>
        <w:tc>
          <w:tcPr>
            <w:tcW w:w="12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1DA8E43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የብክነት</w:t>
            </w:r>
            <w:proofErr w:type="spellEnd"/>
            <w:r w:rsidR="00FD52CD"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መጠን</w:t>
            </w:r>
            <w:proofErr w:type="spellEnd"/>
          </w:p>
          <w:p w14:paraId="48909348" w14:textId="77777777" w:rsidR="002A07C9" w:rsidRPr="00D52A6D" w:rsidRDefault="002A07C9" w:rsidP="005A3E3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534DB" w:rsidRPr="00D52A6D" w14:paraId="7BB82F48" w14:textId="77777777" w:rsidTr="005A3E33">
        <w:tc>
          <w:tcPr>
            <w:tcW w:w="729" w:type="dxa"/>
            <w:tcBorders>
              <w:top w:val="double" w:sz="4" w:space="0" w:color="auto"/>
              <w:left w:val="thinThickSmallGap" w:sz="24" w:space="0" w:color="auto"/>
            </w:tcBorders>
          </w:tcPr>
          <w:p w14:paraId="55EF025D" w14:textId="19493ED9" w:rsidR="006534DB" w:rsidRPr="00D52A6D" w:rsidRDefault="006534DB" w:rsidP="0098703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  <w:tcBorders>
              <w:top w:val="double" w:sz="4" w:space="0" w:color="auto"/>
            </w:tcBorders>
          </w:tcPr>
          <w:p w14:paraId="4D3A826D" w14:textId="65B985A7" w:rsidR="006534DB" w:rsidRPr="00D52A6D" w:rsidRDefault="006534DB" w:rsidP="006534D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58AA64DD" w14:textId="656819FA" w:rsidR="006534DB" w:rsidRPr="00D52A6D" w:rsidRDefault="006534DB" w:rsidP="006534D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</w:tcPr>
          <w:p w14:paraId="1BEC6740" w14:textId="47460CDB" w:rsidR="006534DB" w:rsidRPr="00D52A6D" w:rsidRDefault="006534DB" w:rsidP="006534D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  <w:tcBorders>
              <w:top w:val="double" w:sz="4" w:space="0" w:color="auto"/>
            </w:tcBorders>
          </w:tcPr>
          <w:p w14:paraId="5741CA7B" w14:textId="5FC94417" w:rsidR="006534DB" w:rsidRPr="00D52A6D" w:rsidRDefault="006534DB" w:rsidP="0046088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</w:tcPr>
          <w:p w14:paraId="1201AE6C" w14:textId="41D692C4" w:rsidR="006534DB" w:rsidRPr="00D52A6D" w:rsidRDefault="006534DB" w:rsidP="0046088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14:paraId="658D21A0" w14:textId="082656A4" w:rsidR="006534DB" w:rsidRPr="00D52A6D" w:rsidRDefault="006534DB" w:rsidP="0046088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</w:tcPr>
          <w:p w14:paraId="724FE066" w14:textId="59435BD1" w:rsidR="006534DB" w:rsidRPr="00D52A6D" w:rsidRDefault="006534DB" w:rsidP="00EC5D3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top w:val="double" w:sz="4" w:space="0" w:color="auto"/>
              <w:right w:val="thinThickSmallGap" w:sz="24" w:space="0" w:color="auto"/>
            </w:tcBorders>
          </w:tcPr>
          <w:p w14:paraId="7D608AC2" w14:textId="05F0C7B5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534DB" w:rsidRPr="00D52A6D" w14:paraId="5449BA09" w14:textId="77777777" w:rsidTr="005A3E33">
        <w:tc>
          <w:tcPr>
            <w:tcW w:w="729" w:type="dxa"/>
            <w:tcBorders>
              <w:left w:val="thinThickSmallGap" w:sz="24" w:space="0" w:color="auto"/>
            </w:tcBorders>
          </w:tcPr>
          <w:p w14:paraId="63FAD244" w14:textId="77777777" w:rsidR="006534DB" w:rsidRPr="00D52A6D" w:rsidRDefault="006534DB" w:rsidP="0098703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28617750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3E2AEE29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0FFF7A48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5702D866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23349C65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34609247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77D8817C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47EC6E21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534DB" w:rsidRPr="00D52A6D" w14:paraId="5277CC35" w14:textId="77777777" w:rsidTr="005A3E33">
        <w:tc>
          <w:tcPr>
            <w:tcW w:w="729" w:type="dxa"/>
            <w:tcBorders>
              <w:left w:val="thinThickSmallGap" w:sz="24" w:space="0" w:color="auto"/>
            </w:tcBorders>
          </w:tcPr>
          <w:p w14:paraId="2B72C124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6C683BB2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75C70FA6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70B05A66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3888E813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773C05D4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54B8898E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4681EA05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00FBAF11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534DB" w:rsidRPr="00D52A6D" w14:paraId="438BB73B" w14:textId="77777777" w:rsidTr="005A3E33">
        <w:tc>
          <w:tcPr>
            <w:tcW w:w="729" w:type="dxa"/>
            <w:tcBorders>
              <w:left w:val="thinThickSmallGap" w:sz="24" w:space="0" w:color="auto"/>
            </w:tcBorders>
          </w:tcPr>
          <w:p w14:paraId="58E1ED76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6E5FB5DC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68D0ABA3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285569A7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6FC2F28C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24DFDE9F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3B6C33AF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410783B6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5854AD5D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534DB" w:rsidRPr="00D52A6D" w14:paraId="15B5E50B" w14:textId="77777777" w:rsidTr="005A3E33">
        <w:tc>
          <w:tcPr>
            <w:tcW w:w="729" w:type="dxa"/>
            <w:tcBorders>
              <w:left w:val="thinThickSmallGap" w:sz="24" w:space="0" w:color="auto"/>
            </w:tcBorders>
          </w:tcPr>
          <w:p w14:paraId="6201223B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608B1C6E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53CE907C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3689CDCC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5FA8E266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6D025458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0D6AA663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4F7DE587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2BDB4369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534DB" w:rsidRPr="00D52A6D" w14:paraId="5DA18477" w14:textId="77777777" w:rsidTr="005A3E33">
        <w:tc>
          <w:tcPr>
            <w:tcW w:w="729" w:type="dxa"/>
            <w:tcBorders>
              <w:left w:val="thinThickSmallGap" w:sz="24" w:space="0" w:color="auto"/>
            </w:tcBorders>
          </w:tcPr>
          <w:p w14:paraId="7E209EEC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447DD253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29FA871B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0B1DDF31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1408201D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16C4ACB0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12219F9A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2EF48B3F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768EC17B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534DB" w:rsidRPr="00D52A6D" w14:paraId="469AB855" w14:textId="77777777" w:rsidTr="005A3E33">
        <w:tc>
          <w:tcPr>
            <w:tcW w:w="729" w:type="dxa"/>
            <w:tcBorders>
              <w:left w:val="thinThickSmallGap" w:sz="24" w:space="0" w:color="auto"/>
            </w:tcBorders>
          </w:tcPr>
          <w:p w14:paraId="1863C1F1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461405EE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09344AF7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362C8E7E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66634A6B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0A2AD220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27CBD4A4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51A96833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6B0F5773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534DB" w:rsidRPr="00D52A6D" w14:paraId="06A55A6A" w14:textId="77777777" w:rsidTr="005A3E33">
        <w:tc>
          <w:tcPr>
            <w:tcW w:w="729" w:type="dxa"/>
            <w:tcBorders>
              <w:left w:val="thinThickSmallGap" w:sz="24" w:space="0" w:color="auto"/>
            </w:tcBorders>
          </w:tcPr>
          <w:p w14:paraId="389E81E6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33EA3969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3BA9375A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65BD591A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2C101962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00AA7D67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27997FC2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46C6F6D1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59F77DE3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534DB" w:rsidRPr="00D52A6D" w14:paraId="1D923C66" w14:textId="77777777" w:rsidTr="005A3E33">
        <w:tc>
          <w:tcPr>
            <w:tcW w:w="729" w:type="dxa"/>
            <w:tcBorders>
              <w:left w:val="thinThickSmallGap" w:sz="24" w:space="0" w:color="auto"/>
            </w:tcBorders>
          </w:tcPr>
          <w:p w14:paraId="108A4C08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2493993D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4D6A73D4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07EA6E7A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479CE55C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6917C63F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501D5832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10CD52EE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2FF322FE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534DB" w:rsidRPr="00D52A6D" w14:paraId="3AD7F219" w14:textId="77777777" w:rsidTr="005A3E33">
        <w:tc>
          <w:tcPr>
            <w:tcW w:w="729" w:type="dxa"/>
            <w:tcBorders>
              <w:left w:val="thinThickSmallGap" w:sz="24" w:space="0" w:color="auto"/>
            </w:tcBorders>
          </w:tcPr>
          <w:p w14:paraId="0E23CB88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0E43D5E9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5B71F348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3D8EEE5E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2F5B647E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602AEF2B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6A2623B4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54349D7C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018A89DF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534DB" w:rsidRPr="00D52A6D" w14:paraId="44F97A73" w14:textId="77777777" w:rsidTr="005A3E33">
        <w:tc>
          <w:tcPr>
            <w:tcW w:w="729" w:type="dxa"/>
            <w:tcBorders>
              <w:left w:val="thinThickSmallGap" w:sz="24" w:space="0" w:color="auto"/>
            </w:tcBorders>
          </w:tcPr>
          <w:p w14:paraId="096F8ADE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172F272A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06FE38CC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61D5A8F9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5CC04181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569DE507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02681E5B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6F61303E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7E84BAA6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534DB" w:rsidRPr="00D52A6D" w14:paraId="38F34F49" w14:textId="77777777" w:rsidTr="005A3E33">
        <w:tc>
          <w:tcPr>
            <w:tcW w:w="729" w:type="dxa"/>
            <w:tcBorders>
              <w:left w:val="thinThickSmallGap" w:sz="24" w:space="0" w:color="auto"/>
            </w:tcBorders>
          </w:tcPr>
          <w:p w14:paraId="31DB6944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4962273A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5587A786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50329625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3FB6FACF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69C0AA38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1F4F0A13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36424BAD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285DFE58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534DB" w:rsidRPr="00D52A6D" w14:paraId="64F77E96" w14:textId="77777777" w:rsidTr="005A3E33">
        <w:tc>
          <w:tcPr>
            <w:tcW w:w="729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69356AC6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  <w:tcBorders>
              <w:bottom w:val="double" w:sz="4" w:space="0" w:color="auto"/>
            </w:tcBorders>
          </w:tcPr>
          <w:p w14:paraId="414E242B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6DCE5139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14:paraId="1F0EDC1D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</w:tcPr>
          <w:p w14:paraId="181F074D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</w:tcPr>
          <w:p w14:paraId="7967C260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14:paraId="1C98DFED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14:paraId="2FD35519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59747D4B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534DB" w:rsidRPr="00D52A6D" w14:paraId="5EAB0804" w14:textId="77777777" w:rsidTr="005A3E33">
        <w:tc>
          <w:tcPr>
            <w:tcW w:w="72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5C02041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36A21656" w14:textId="7516C782" w:rsidR="006534DB" w:rsidRPr="00D52A6D" w:rsidRDefault="006534DB" w:rsidP="006534D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033FA7FB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3C1BE748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15847740" w14:textId="347E873C" w:rsidR="006534DB" w:rsidRPr="00D52A6D" w:rsidRDefault="006534DB" w:rsidP="006534D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15DF7E50" w14:textId="60CD067B" w:rsidR="006534DB" w:rsidRPr="00D52A6D" w:rsidRDefault="006534DB" w:rsidP="006534D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39FD6F0C" w14:textId="29FCC2E1" w:rsidR="006534DB" w:rsidRPr="00D52A6D" w:rsidRDefault="006534DB" w:rsidP="006534D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4A99EABD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DCF242A" w14:textId="77777777" w:rsidR="006534DB" w:rsidRPr="00D52A6D" w:rsidRDefault="006534DB" w:rsidP="006534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14:paraId="625F7A76" w14:textId="77777777" w:rsidR="002A07C9" w:rsidRPr="00D52A6D" w:rsidRDefault="002A07C9" w:rsidP="002A07C9">
      <w:pPr>
        <w:rPr>
          <w:rFonts w:ascii="Times New Roman" w:eastAsia="MS Mincho" w:hAnsi="Times New Roman"/>
          <w:b/>
        </w:rPr>
      </w:pPr>
    </w:p>
    <w:p w14:paraId="03E9E81F" w14:textId="29946E1F" w:rsidR="00EA0C06" w:rsidRPr="00D52A6D" w:rsidRDefault="002A07C9" w:rsidP="00956B92">
      <w:pPr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የድርጅቱ</w:t>
      </w:r>
      <w:proofErr w:type="spellEnd"/>
      <w:r w:rsidR="00181AE2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ስም</w:t>
      </w:r>
      <w:proofErr w:type="spellEnd"/>
      <w:r w:rsidR="00FD52CD" w:rsidRPr="00D52A6D">
        <w:rPr>
          <w:rFonts w:ascii="Times New Roman" w:hAnsi="Times New Roman"/>
        </w:rPr>
        <w:t xml:space="preserve"> </w:t>
      </w:r>
      <w:r w:rsidR="0056640C">
        <w:rPr>
          <w:rFonts w:ascii="Times New Roman" w:hAnsi="Times New Roman"/>
          <w:b/>
          <w:u w:val="thick"/>
        </w:rPr>
        <w:t>______________</w:t>
      </w:r>
      <w:r w:rsidR="0056640C">
        <w:rPr>
          <w:rFonts w:ascii="Times New Roman" w:hAnsi="Times New Roman"/>
          <w:b/>
          <w:u w:val="thick"/>
        </w:rPr>
        <w:t>____________________</w:t>
      </w:r>
      <w:proofErr w:type="gramStart"/>
      <w:r w:rsidR="0056640C">
        <w:rPr>
          <w:rFonts w:ascii="Times New Roman" w:hAnsi="Times New Roman"/>
          <w:b/>
          <w:u w:val="thick"/>
        </w:rPr>
        <w:t xml:space="preserve">_  </w:t>
      </w:r>
      <w:proofErr w:type="spellStart"/>
      <w:r w:rsidRPr="00D52A6D">
        <w:rPr>
          <w:rFonts w:ascii="Nyala" w:hAnsi="Nyala" w:cs="Nyala"/>
        </w:rPr>
        <w:t>ፊርማ</w:t>
      </w:r>
      <w:proofErr w:type="spellEnd"/>
      <w:proofErr w:type="gramEnd"/>
      <w:r w:rsidRPr="00D52A6D">
        <w:rPr>
          <w:rFonts w:ascii="Times New Roman" w:hAnsi="Times New Roman"/>
        </w:rPr>
        <w:t xml:space="preserve">………………………….. </w:t>
      </w:r>
      <w:proofErr w:type="spellStart"/>
      <w:r w:rsidRPr="00D52A6D">
        <w:rPr>
          <w:rFonts w:ascii="Nyala" w:hAnsi="Nyala" w:cs="Nyala"/>
        </w:rPr>
        <w:t>ማህተም</w:t>
      </w:r>
      <w:proofErr w:type="spellEnd"/>
    </w:p>
    <w:p w14:paraId="3F7AAC47" w14:textId="77777777" w:rsidR="00EA0C06" w:rsidRPr="00D52A6D" w:rsidRDefault="00EA0C06" w:rsidP="00EA0C06">
      <w:pPr>
        <w:jc w:val="center"/>
        <w:rPr>
          <w:rFonts w:ascii="Times New Roman" w:hAnsi="Times New Roman"/>
        </w:rPr>
      </w:pPr>
      <w:r w:rsidRPr="00D52A6D">
        <w:rPr>
          <w:rFonts w:ascii="Times New Roman" w:hAnsi="Times New Roman"/>
        </w:rPr>
        <w:tab/>
      </w:r>
    </w:p>
    <w:p w14:paraId="602FF06A" w14:textId="77777777" w:rsidR="00EA0C06" w:rsidRPr="00D52A6D" w:rsidRDefault="00EA0C06" w:rsidP="00EA0C06">
      <w:pPr>
        <w:jc w:val="center"/>
        <w:rPr>
          <w:rFonts w:ascii="Times New Roman" w:hAnsi="Times New Roman"/>
        </w:rPr>
      </w:pPr>
    </w:p>
    <w:p w14:paraId="53B332E3" w14:textId="77777777" w:rsidR="0056640C" w:rsidRDefault="0056640C" w:rsidP="00EA0C06">
      <w:pPr>
        <w:jc w:val="center"/>
        <w:rPr>
          <w:rFonts w:ascii="Nyala" w:hAnsi="Nyala" w:cs="Nyala"/>
          <w:b/>
          <w:sz w:val="28"/>
          <w:szCs w:val="28"/>
        </w:rPr>
      </w:pPr>
    </w:p>
    <w:p w14:paraId="2A26FD6F" w14:textId="3E516597" w:rsidR="00EA0C06" w:rsidRPr="00D52A6D" w:rsidRDefault="00EA0C06" w:rsidP="00EA0C06">
      <w:pPr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lastRenderedPageBreak/>
        <w:t>ቅጽ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አራት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>/</w:t>
      </w:r>
      <w:r w:rsidRPr="00D52A6D">
        <w:rPr>
          <w:rFonts w:ascii="Nyala" w:eastAsia="MS Mincho" w:hAnsi="Nyala" w:cs="Nyala"/>
          <w:b/>
          <w:sz w:val="28"/>
          <w:szCs w:val="28"/>
        </w:rPr>
        <w:t>ለ</w:t>
      </w:r>
      <w:r w:rsidRPr="00D52A6D">
        <w:rPr>
          <w:rFonts w:ascii="Times New Roman" w:eastAsia="MS Mincho" w:hAnsi="Times New Roman"/>
          <w:b/>
          <w:sz w:val="28"/>
          <w:szCs w:val="28"/>
        </w:rPr>
        <w:t>/</w:t>
      </w:r>
    </w:p>
    <w:p w14:paraId="34D54685" w14:textId="77777777" w:rsidR="00EA0C06" w:rsidRPr="00D52A6D" w:rsidRDefault="00EA0C06" w:rsidP="00EA0C06">
      <w:pPr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በቅጽአራት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>/</w:t>
      </w:r>
      <w:r w:rsidRPr="00D52A6D">
        <w:rPr>
          <w:rFonts w:ascii="Nyala" w:eastAsia="MS Mincho" w:hAnsi="Nyala" w:cs="Nyala"/>
          <w:b/>
          <w:sz w:val="28"/>
          <w:szCs w:val="28"/>
        </w:rPr>
        <w:t>ሀ</w:t>
      </w:r>
      <w:r w:rsidRPr="00D52A6D">
        <w:rPr>
          <w:rFonts w:ascii="Times New Roman" w:eastAsia="MS Mincho" w:hAnsi="Times New Roman"/>
          <w:b/>
          <w:sz w:val="28"/>
          <w:szCs w:val="28"/>
        </w:rPr>
        <w:t xml:space="preserve">/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ላይ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በቀረበው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የምርት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ዕቅድ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ላይ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ተመሰረተ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የግብዓት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ፍላጎት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ዕቅድ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በምርት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ዓይነት</w:t>
      </w:r>
      <w:proofErr w:type="spellEnd"/>
    </w:p>
    <w:p w14:paraId="74FF22D2" w14:textId="436E8AA4" w:rsidR="00EA0C06" w:rsidRPr="00D52A6D" w:rsidRDefault="00EA0C06" w:rsidP="00EA0C06">
      <w:pPr>
        <w:rPr>
          <w:rFonts w:ascii="Times New Roman" w:eastAsia="MS Mincho" w:hAnsi="Times New Roman"/>
          <w:b/>
        </w:rPr>
      </w:pPr>
      <w:proofErr w:type="spellStart"/>
      <w:r w:rsidRPr="00D52A6D">
        <w:rPr>
          <w:rFonts w:ascii="Nyala" w:eastAsia="MS Mincho" w:hAnsi="Nyala" w:cs="Nyala"/>
          <w:b/>
        </w:rPr>
        <w:t>የምርት</w:t>
      </w:r>
      <w:proofErr w:type="spellEnd"/>
      <w:r w:rsidRPr="00D52A6D">
        <w:rPr>
          <w:rFonts w:ascii="Times New Roman" w:eastAsia="MS Mincho" w:hAnsi="Times New Roman"/>
          <w:b/>
        </w:rPr>
        <w:t xml:space="preserve"> </w:t>
      </w:r>
      <w:proofErr w:type="spellStart"/>
      <w:r w:rsidRPr="00D52A6D">
        <w:rPr>
          <w:rFonts w:ascii="Nyala" w:eastAsia="MS Mincho" w:hAnsi="Nyala" w:cs="Nyala"/>
          <w:b/>
        </w:rPr>
        <w:t>ዓይነትና</w:t>
      </w:r>
      <w:proofErr w:type="spellEnd"/>
      <w:r w:rsidRPr="00D52A6D">
        <w:rPr>
          <w:rFonts w:ascii="Times New Roman" w:eastAsia="MS Mincho" w:hAnsi="Times New Roman"/>
          <w:b/>
        </w:rPr>
        <w:t xml:space="preserve"> </w:t>
      </w:r>
      <w:proofErr w:type="spellStart"/>
      <w:r w:rsidRPr="00D52A6D">
        <w:rPr>
          <w:rFonts w:ascii="Nyala" w:eastAsia="MS Mincho" w:hAnsi="Nyala" w:cs="Nyala"/>
          <w:b/>
        </w:rPr>
        <w:t>የታሪፍ</w:t>
      </w:r>
      <w:proofErr w:type="spellEnd"/>
      <w:r w:rsidRPr="00D52A6D">
        <w:rPr>
          <w:rFonts w:ascii="Times New Roman" w:eastAsia="MS Mincho" w:hAnsi="Times New Roman"/>
          <w:b/>
        </w:rPr>
        <w:t xml:space="preserve"> </w:t>
      </w:r>
      <w:proofErr w:type="spellStart"/>
      <w:proofErr w:type="gramStart"/>
      <w:r w:rsidRPr="00D52A6D">
        <w:rPr>
          <w:rFonts w:ascii="Nyala" w:eastAsia="MS Mincho" w:hAnsi="Nyala" w:cs="Nyala"/>
          <w:b/>
        </w:rPr>
        <w:t>ቁጥር</w:t>
      </w:r>
      <w:proofErr w:type="spellEnd"/>
      <w:r w:rsidR="004D3102" w:rsidRPr="00D52A6D">
        <w:rPr>
          <w:rFonts w:ascii="Times New Roman" w:eastAsia="MS Mincho" w:hAnsi="Times New Roman"/>
          <w:b/>
        </w:rPr>
        <w:t xml:space="preserve">  </w:t>
      </w:r>
      <w:r w:rsidR="0056640C">
        <w:rPr>
          <w:rFonts w:ascii="Times New Roman" w:hAnsi="Times New Roman"/>
          <w:b/>
          <w:u w:val="thick"/>
        </w:rPr>
        <w:t>_</w:t>
      </w:r>
      <w:proofErr w:type="gramEnd"/>
      <w:r w:rsidR="0056640C">
        <w:rPr>
          <w:rFonts w:ascii="Times New Roman" w:hAnsi="Times New Roman"/>
          <w:b/>
          <w:u w:val="thick"/>
        </w:rPr>
        <w:t>_____________</w:t>
      </w:r>
      <w:r w:rsidR="0056640C">
        <w:rPr>
          <w:rFonts w:ascii="Times New Roman" w:hAnsi="Times New Roman"/>
          <w:b/>
          <w:u w:val="thick"/>
        </w:rPr>
        <w:t>________________</w:t>
      </w:r>
    </w:p>
    <w:tbl>
      <w:tblPr>
        <w:tblpPr w:leftFromText="180" w:rightFromText="180" w:vertAnchor="page" w:horzAnchor="margin" w:tblpY="29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4555"/>
        <w:gridCol w:w="1237"/>
        <w:gridCol w:w="959"/>
        <w:gridCol w:w="945"/>
        <w:gridCol w:w="966"/>
        <w:gridCol w:w="1194"/>
        <w:gridCol w:w="1357"/>
        <w:gridCol w:w="1216"/>
      </w:tblGrid>
      <w:tr w:rsidR="00EA0C06" w:rsidRPr="00D52A6D" w14:paraId="0ECB3A09" w14:textId="77777777" w:rsidTr="00584D42">
        <w:trPr>
          <w:trHeight w:val="897"/>
        </w:trPr>
        <w:tc>
          <w:tcPr>
            <w:tcW w:w="72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AE7CF91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ተ</w:t>
            </w:r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  <w:r w:rsidRPr="00D52A6D">
              <w:rPr>
                <w:rFonts w:ascii="Nyala" w:hAnsi="Nyala" w:cs="Nyala"/>
                <w:b/>
                <w:lang w:val="en-US"/>
              </w:rPr>
              <w:t>ቁ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594" w:type="dxa"/>
            <w:tcBorders>
              <w:top w:val="thinThickSmallGap" w:sz="24" w:space="0" w:color="auto"/>
            </w:tcBorders>
          </w:tcPr>
          <w:p w14:paraId="2A12E27E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የግብዓት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ዓይነት</w:t>
            </w:r>
            <w:proofErr w:type="spellEnd"/>
          </w:p>
          <w:p w14:paraId="3187B625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  <w:tcBorders>
              <w:top w:val="thinThickSmallGap" w:sz="24" w:space="0" w:color="auto"/>
            </w:tcBorders>
          </w:tcPr>
          <w:p w14:paraId="3E637006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የታሪፍ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ቁጥር</w:t>
            </w:r>
            <w:proofErr w:type="spellEnd"/>
          </w:p>
        </w:tc>
        <w:tc>
          <w:tcPr>
            <w:tcW w:w="961" w:type="dxa"/>
            <w:tcBorders>
              <w:top w:val="thinThickSmallGap" w:sz="24" w:space="0" w:color="auto"/>
            </w:tcBorders>
          </w:tcPr>
          <w:p w14:paraId="07CD7412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መለኪያ</w:t>
            </w:r>
            <w:proofErr w:type="spellEnd"/>
          </w:p>
        </w:tc>
        <w:tc>
          <w:tcPr>
            <w:tcW w:w="948" w:type="dxa"/>
            <w:tcBorders>
              <w:top w:val="thinThickSmallGap" w:sz="24" w:space="0" w:color="auto"/>
            </w:tcBorders>
          </w:tcPr>
          <w:p w14:paraId="6FEA7A81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ከሀገር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52A6D">
              <w:rPr>
                <w:rFonts w:ascii="Nyala" w:hAnsi="Nyala" w:cs="Nyala"/>
                <w:b/>
                <w:lang w:val="en-US"/>
              </w:rPr>
              <w:t>ውስጥ</w:t>
            </w:r>
          </w:p>
        </w:tc>
        <w:tc>
          <w:tcPr>
            <w:tcW w:w="968" w:type="dxa"/>
            <w:tcBorders>
              <w:top w:val="thinThickSmallGap" w:sz="24" w:space="0" w:color="auto"/>
            </w:tcBorders>
          </w:tcPr>
          <w:p w14:paraId="116A87E6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ከውጪ</w:t>
            </w:r>
            <w:proofErr w:type="spellEnd"/>
          </w:p>
        </w:tc>
        <w:tc>
          <w:tcPr>
            <w:tcW w:w="1199" w:type="dxa"/>
            <w:tcBorders>
              <w:top w:val="thinThickSmallGap" w:sz="24" w:space="0" w:color="auto"/>
            </w:tcBorders>
          </w:tcPr>
          <w:p w14:paraId="3EEC3EB9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ጠቅላላ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ፍላጎት</w:t>
            </w:r>
            <w:proofErr w:type="spellEnd"/>
          </w:p>
        </w:tc>
        <w:tc>
          <w:tcPr>
            <w:tcW w:w="1362" w:type="dxa"/>
            <w:tcBorders>
              <w:top w:val="thinThickSmallGap" w:sz="24" w:space="0" w:color="auto"/>
            </w:tcBorders>
          </w:tcPr>
          <w:p w14:paraId="082F1394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የግብዓት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/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ምርት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ጥመርታ</w:t>
            </w:r>
            <w:proofErr w:type="spellEnd"/>
          </w:p>
        </w:tc>
        <w:tc>
          <w:tcPr>
            <w:tcW w:w="12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10EDC7A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የብክነት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መጠን</w:t>
            </w:r>
            <w:proofErr w:type="spellEnd"/>
          </w:p>
          <w:p w14:paraId="022CE148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7103F985" w14:textId="77777777" w:rsidTr="00584D42">
        <w:tc>
          <w:tcPr>
            <w:tcW w:w="729" w:type="dxa"/>
            <w:tcBorders>
              <w:top w:val="double" w:sz="4" w:space="0" w:color="auto"/>
              <w:left w:val="thinThickSmallGap" w:sz="24" w:space="0" w:color="auto"/>
            </w:tcBorders>
          </w:tcPr>
          <w:p w14:paraId="257E2B90" w14:textId="5F38E6EB" w:rsidR="00D60496" w:rsidRPr="00D52A6D" w:rsidRDefault="00D60496" w:rsidP="00D6049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  <w:tcBorders>
              <w:top w:val="double" w:sz="4" w:space="0" w:color="auto"/>
            </w:tcBorders>
          </w:tcPr>
          <w:p w14:paraId="7459F7F2" w14:textId="2133E730" w:rsidR="00D60496" w:rsidRPr="00D52A6D" w:rsidRDefault="00D60496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3A89E771" w14:textId="00644190" w:rsidR="00D60496" w:rsidRPr="00D52A6D" w:rsidRDefault="00D60496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</w:tcPr>
          <w:p w14:paraId="57809C83" w14:textId="7CD7DDC8" w:rsidR="00D60496" w:rsidRPr="00D52A6D" w:rsidRDefault="00D60496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  <w:tcBorders>
              <w:top w:val="double" w:sz="4" w:space="0" w:color="auto"/>
            </w:tcBorders>
          </w:tcPr>
          <w:p w14:paraId="7C012BD9" w14:textId="60C83CF8" w:rsidR="00D60496" w:rsidRPr="00D52A6D" w:rsidRDefault="00D60496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</w:tcPr>
          <w:p w14:paraId="53FC110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14:paraId="08251FDE" w14:textId="0AC91F73" w:rsidR="00D60496" w:rsidRPr="00D52A6D" w:rsidRDefault="00D60496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</w:tcPr>
          <w:p w14:paraId="13444C96" w14:textId="02C99797" w:rsidR="00D60496" w:rsidRPr="00D52A6D" w:rsidRDefault="00D60496" w:rsidP="002A2358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  <w:tcBorders>
              <w:top w:val="double" w:sz="4" w:space="0" w:color="auto"/>
              <w:right w:val="thinThickSmallGap" w:sz="24" w:space="0" w:color="auto"/>
            </w:tcBorders>
          </w:tcPr>
          <w:p w14:paraId="3E3ACE2A" w14:textId="43F6EBA2" w:rsidR="00D60496" w:rsidRPr="00D52A6D" w:rsidRDefault="00D60496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3DB1E508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40886278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4B3678E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03C7F6B4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29501C4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01589A52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3F24F1D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075D90FC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2B8FB903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43B97B09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60496" w:rsidRPr="00D52A6D" w14:paraId="41AC2B90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6CAC38CC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260BE299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3100BE0E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0487FAF4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6FB30A46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429E2301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47B1B5B4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07949A27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6AEA82E3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60496" w:rsidRPr="00D52A6D" w14:paraId="3227A769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050FF8C6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50C78604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116D293D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23D3BE36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0D34E82D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41BBAF8F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584AD70A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4A288F85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1116C8F2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60496" w:rsidRPr="00D52A6D" w14:paraId="081A8AAB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364E232A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6EA7C8B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35CAFE4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4788AFE5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61D0CB71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2219936E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4A39B395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22AB460E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1FAB4248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60496" w:rsidRPr="00D52A6D" w14:paraId="5BE2D614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7D4672AC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12AA254D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2465B558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6CEAB78C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03907A1D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58A94E93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72384566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73CB5EC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5BFEDFF6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60496" w:rsidRPr="00D52A6D" w14:paraId="2C774FDC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283BA4D1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132EC0D1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03A7D212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58329C3C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28A07D45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2FF280E1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05471627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1329848D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3ACED968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60496" w:rsidRPr="00D52A6D" w14:paraId="7A3F30E4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783F8608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3805DC5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53E1C932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17F05EBB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7B6EDE0F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6749D324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16360949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320EFD01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040CCDC8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60496" w:rsidRPr="00D52A6D" w14:paraId="63FCC7DA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6543A6B8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6F5FBF7A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474194F8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39FCCC6E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323B65BD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2BBACBF8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382FA76F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17372BF6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3A9E3FA7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60496" w:rsidRPr="00D52A6D" w14:paraId="7CC5B86F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738BDC65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5793059A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3E4AC8FA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560CE51A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47BDFED2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5EE5991A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292F59FB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189BBC5E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29960EE2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60496" w:rsidRPr="00D52A6D" w14:paraId="0024A2B9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48416D57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110C758E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26067EFC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62425E7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272DE72D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270A5FD3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540AD726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3EECC12B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1BBB6BD6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60496" w:rsidRPr="00D52A6D" w14:paraId="7D0ED14F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18834C9B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001E8F09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2F61FB02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5CE7443D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2F31C1A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22DDD0AC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329B1D25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03B9D2F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0ADDE109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60496" w:rsidRPr="00D52A6D" w14:paraId="1562E5C1" w14:textId="77777777" w:rsidTr="00584D42">
        <w:tc>
          <w:tcPr>
            <w:tcW w:w="729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3C80C8FF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  <w:tcBorders>
              <w:bottom w:val="double" w:sz="4" w:space="0" w:color="auto"/>
            </w:tcBorders>
          </w:tcPr>
          <w:p w14:paraId="33ABBDDF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5E9FE8AE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14:paraId="37AE3ECB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</w:tcPr>
          <w:p w14:paraId="32ABB495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</w:tcPr>
          <w:p w14:paraId="003B92DF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14:paraId="087E2738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14:paraId="6AB33748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785CA64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60496" w:rsidRPr="00D52A6D" w14:paraId="59D01DCE" w14:textId="77777777" w:rsidTr="00584D42">
        <w:tc>
          <w:tcPr>
            <w:tcW w:w="72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E14E46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5289E062" w14:textId="13E9B46E" w:rsidR="00D60496" w:rsidRPr="00D52A6D" w:rsidRDefault="00D60496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0E720192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46B2FC14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5B7D7463" w14:textId="7D1E7133" w:rsidR="00D60496" w:rsidRPr="00D52A6D" w:rsidRDefault="00D60496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76E6F418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152F3FC5" w14:textId="24FF9C5D" w:rsidR="00D60496" w:rsidRPr="00D52A6D" w:rsidRDefault="00D60496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50AE3691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7035E3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14:paraId="20144799" w14:textId="77777777" w:rsidR="00EA0C06" w:rsidRPr="00D52A6D" w:rsidRDefault="00EA0C06" w:rsidP="00EA0C06">
      <w:pPr>
        <w:rPr>
          <w:rFonts w:ascii="Times New Roman" w:eastAsia="MS Mincho" w:hAnsi="Times New Roman"/>
          <w:b/>
        </w:rPr>
      </w:pPr>
    </w:p>
    <w:p w14:paraId="450B714E" w14:textId="77777777" w:rsidR="00EA0C06" w:rsidRPr="00D52A6D" w:rsidRDefault="00EA0C06" w:rsidP="00EA0C06">
      <w:pPr>
        <w:tabs>
          <w:tab w:val="left" w:pos="915"/>
        </w:tabs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የድርጅቱ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ስም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ዠን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ዠን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አይረን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ኤንድ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ስቲል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ማኑፋክቸሪንግ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ኃላ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>/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የተ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>/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የግል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proofErr w:type="gramStart"/>
      <w:r w:rsidRPr="00D52A6D">
        <w:rPr>
          <w:rFonts w:ascii="Nyala" w:hAnsi="Nyala" w:cs="Nyala"/>
          <w:b/>
          <w:sz w:val="24"/>
          <w:u w:val="thick"/>
        </w:rPr>
        <w:t>ማህበር</w:t>
      </w:r>
      <w:proofErr w:type="spellEnd"/>
      <w:r w:rsidRPr="00D52A6D">
        <w:rPr>
          <w:rFonts w:ascii="Times New Roman" w:hAnsi="Times New Roman"/>
        </w:rPr>
        <w:t xml:space="preserve">  </w:t>
      </w:r>
      <w:proofErr w:type="spellStart"/>
      <w:r w:rsidRPr="00D52A6D">
        <w:rPr>
          <w:rFonts w:ascii="Nyala" w:hAnsi="Nyala" w:cs="Nyala"/>
        </w:rPr>
        <w:t>ፊርማ</w:t>
      </w:r>
      <w:proofErr w:type="spellEnd"/>
      <w:proofErr w:type="gramEnd"/>
      <w:r w:rsidRPr="00D52A6D">
        <w:rPr>
          <w:rFonts w:ascii="Times New Roman" w:hAnsi="Times New Roman"/>
        </w:rPr>
        <w:t xml:space="preserve">………………………….. </w:t>
      </w:r>
      <w:proofErr w:type="spellStart"/>
      <w:r w:rsidRPr="00D52A6D">
        <w:rPr>
          <w:rFonts w:ascii="Nyala" w:hAnsi="Nyala" w:cs="Nyala"/>
        </w:rPr>
        <w:t>ማህተም</w:t>
      </w:r>
      <w:proofErr w:type="spellEnd"/>
    </w:p>
    <w:p w14:paraId="63068411" w14:textId="77777777" w:rsidR="00EA0C06" w:rsidRPr="00D52A6D" w:rsidRDefault="00EA0C06" w:rsidP="00EA0C06">
      <w:pPr>
        <w:rPr>
          <w:rFonts w:ascii="Times New Roman" w:hAnsi="Times New Roman"/>
        </w:rPr>
      </w:pPr>
    </w:p>
    <w:p w14:paraId="0C056C00" w14:textId="77777777" w:rsidR="0099289D" w:rsidRPr="00D52A6D" w:rsidRDefault="0099289D" w:rsidP="00EA0C06">
      <w:pPr>
        <w:rPr>
          <w:rFonts w:ascii="Times New Roman" w:hAnsi="Times New Roman"/>
        </w:rPr>
      </w:pPr>
    </w:p>
    <w:p w14:paraId="397D0918" w14:textId="77777777" w:rsidR="00927D71" w:rsidRDefault="00927D71" w:rsidP="00EA0C06">
      <w:pPr>
        <w:jc w:val="center"/>
        <w:rPr>
          <w:rFonts w:ascii="Nyala" w:hAnsi="Nyala" w:cs="Nyala"/>
          <w:b/>
          <w:sz w:val="28"/>
          <w:szCs w:val="28"/>
        </w:rPr>
      </w:pPr>
    </w:p>
    <w:p w14:paraId="470CFE16" w14:textId="3C8445F8" w:rsidR="00EA0C06" w:rsidRPr="00D52A6D" w:rsidRDefault="00EA0C06" w:rsidP="00EA0C06">
      <w:pPr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lastRenderedPageBreak/>
        <w:t>ቅጽ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አራት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>/</w:t>
      </w:r>
      <w:r w:rsidRPr="00D52A6D">
        <w:rPr>
          <w:rFonts w:ascii="Nyala" w:eastAsia="MS Mincho" w:hAnsi="Nyala" w:cs="Nyala"/>
          <w:b/>
          <w:sz w:val="28"/>
          <w:szCs w:val="28"/>
        </w:rPr>
        <w:t>ለ</w:t>
      </w:r>
      <w:r w:rsidRPr="00D52A6D">
        <w:rPr>
          <w:rFonts w:ascii="Times New Roman" w:eastAsia="MS Mincho" w:hAnsi="Times New Roman"/>
          <w:b/>
          <w:sz w:val="28"/>
          <w:szCs w:val="28"/>
        </w:rPr>
        <w:t>/</w:t>
      </w:r>
    </w:p>
    <w:p w14:paraId="587C73C6" w14:textId="77777777" w:rsidR="00EA0C06" w:rsidRPr="00D52A6D" w:rsidRDefault="00EA0C06" w:rsidP="00EA0C06">
      <w:pPr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በቅጽአራት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>/</w:t>
      </w:r>
      <w:r w:rsidRPr="00D52A6D">
        <w:rPr>
          <w:rFonts w:ascii="Nyala" w:eastAsia="MS Mincho" w:hAnsi="Nyala" w:cs="Nyala"/>
          <w:b/>
          <w:sz w:val="28"/>
          <w:szCs w:val="28"/>
        </w:rPr>
        <w:t>ሀ</w:t>
      </w:r>
      <w:r w:rsidRPr="00D52A6D">
        <w:rPr>
          <w:rFonts w:ascii="Times New Roman" w:eastAsia="MS Mincho" w:hAnsi="Times New Roman"/>
          <w:b/>
          <w:sz w:val="28"/>
          <w:szCs w:val="28"/>
        </w:rPr>
        <w:t xml:space="preserve">/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ላይ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በቀረበው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የምርት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ዕቅድ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ላይ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ተመሰረተ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የግብዓት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ፍላጎት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ዕቅድ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በምርት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ዓይነት</w:t>
      </w:r>
      <w:proofErr w:type="spellEnd"/>
    </w:p>
    <w:p w14:paraId="39724E58" w14:textId="7F643E71" w:rsidR="00EA0C06" w:rsidRPr="00D52A6D" w:rsidRDefault="00EA0C06" w:rsidP="00EA0C06">
      <w:pPr>
        <w:rPr>
          <w:rFonts w:ascii="Times New Roman" w:eastAsia="MS Mincho" w:hAnsi="Times New Roman"/>
          <w:b/>
        </w:rPr>
      </w:pPr>
      <w:proofErr w:type="spellStart"/>
      <w:r w:rsidRPr="00D52A6D">
        <w:rPr>
          <w:rFonts w:ascii="Nyala" w:eastAsia="MS Mincho" w:hAnsi="Nyala" w:cs="Nyala"/>
          <w:b/>
        </w:rPr>
        <w:t>የምርት</w:t>
      </w:r>
      <w:proofErr w:type="spellEnd"/>
      <w:r w:rsidRPr="00D52A6D">
        <w:rPr>
          <w:rFonts w:ascii="Times New Roman" w:eastAsia="MS Mincho" w:hAnsi="Times New Roman"/>
          <w:b/>
        </w:rPr>
        <w:t xml:space="preserve"> </w:t>
      </w:r>
      <w:proofErr w:type="spellStart"/>
      <w:r w:rsidRPr="00D52A6D">
        <w:rPr>
          <w:rFonts w:ascii="Nyala" w:eastAsia="MS Mincho" w:hAnsi="Nyala" w:cs="Nyala"/>
          <w:b/>
        </w:rPr>
        <w:t>ዓይነትና</w:t>
      </w:r>
      <w:proofErr w:type="spellEnd"/>
      <w:r w:rsidRPr="00D52A6D">
        <w:rPr>
          <w:rFonts w:ascii="Times New Roman" w:eastAsia="MS Mincho" w:hAnsi="Times New Roman"/>
          <w:b/>
        </w:rPr>
        <w:t xml:space="preserve"> </w:t>
      </w:r>
      <w:proofErr w:type="spellStart"/>
      <w:r w:rsidRPr="00D52A6D">
        <w:rPr>
          <w:rFonts w:ascii="Nyala" w:eastAsia="MS Mincho" w:hAnsi="Nyala" w:cs="Nyala"/>
          <w:b/>
        </w:rPr>
        <w:t>የታሪፍ</w:t>
      </w:r>
      <w:proofErr w:type="spellEnd"/>
      <w:r w:rsidRPr="00D52A6D">
        <w:rPr>
          <w:rFonts w:ascii="Times New Roman" w:eastAsia="MS Mincho" w:hAnsi="Times New Roman"/>
          <w:b/>
        </w:rPr>
        <w:t xml:space="preserve"> </w:t>
      </w:r>
      <w:proofErr w:type="spellStart"/>
      <w:r w:rsidRPr="00D52A6D">
        <w:rPr>
          <w:rFonts w:ascii="Nyala" w:eastAsia="MS Mincho" w:hAnsi="Nyala" w:cs="Nyala"/>
          <w:b/>
        </w:rPr>
        <w:t>ቁጥር</w:t>
      </w:r>
      <w:proofErr w:type="spellEnd"/>
      <w:r w:rsidR="00D60496" w:rsidRPr="00D52A6D">
        <w:rPr>
          <w:rFonts w:ascii="Times New Roman" w:eastAsia="MS Mincho" w:hAnsi="Times New Roman"/>
          <w:b/>
        </w:rPr>
        <w:t xml:space="preserve"> </w:t>
      </w:r>
      <w:r w:rsidR="00927D71">
        <w:rPr>
          <w:rFonts w:ascii="Times New Roman" w:hAnsi="Times New Roman"/>
          <w:b/>
          <w:u w:val="thick"/>
          <w:lang w:val="en-US"/>
        </w:rPr>
        <w:t>______________________</w:t>
      </w:r>
    </w:p>
    <w:tbl>
      <w:tblPr>
        <w:tblpPr w:leftFromText="180" w:rightFromText="180" w:vertAnchor="page" w:horzAnchor="margin" w:tblpY="29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4555"/>
        <w:gridCol w:w="1237"/>
        <w:gridCol w:w="959"/>
        <w:gridCol w:w="945"/>
        <w:gridCol w:w="966"/>
        <w:gridCol w:w="1194"/>
        <w:gridCol w:w="1357"/>
        <w:gridCol w:w="1216"/>
      </w:tblGrid>
      <w:tr w:rsidR="00EA0C06" w:rsidRPr="00D52A6D" w14:paraId="49D9A7FA" w14:textId="77777777" w:rsidTr="00584D42">
        <w:trPr>
          <w:trHeight w:val="897"/>
        </w:trPr>
        <w:tc>
          <w:tcPr>
            <w:tcW w:w="72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1345085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ተ</w:t>
            </w:r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  <w:r w:rsidRPr="00D52A6D">
              <w:rPr>
                <w:rFonts w:ascii="Nyala" w:hAnsi="Nyala" w:cs="Nyala"/>
                <w:b/>
                <w:lang w:val="en-US"/>
              </w:rPr>
              <w:t>ቁ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594" w:type="dxa"/>
            <w:tcBorders>
              <w:top w:val="thinThickSmallGap" w:sz="24" w:space="0" w:color="auto"/>
            </w:tcBorders>
          </w:tcPr>
          <w:p w14:paraId="7F01F440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የግብዓት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ዓይነት</w:t>
            </w:r>
            <w:proofErr w:type="spellEnd"/>
          </w:p>
          <w:p w14:paraId="090437DC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  <w:tcBorders>
              <w:top w:val="thinThickSmallGap" w:sz="24" w:space="0" w:color="auto"/>
            </w:tcBorders>
          </w:tcPr>
          <w:p w14:paraId="01DFA919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የታሪፍ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ቁጥር</w:t>
            </w:r>
            <w:proofErr w:type="spellEnd"/>
          </w:p>
        </w:tc>
        <w:tc>
          <w:tcPr>
            <w:tcW w:w="961" w:type="dxa"/>
            <w:tcBorders>
              <w:top w:val="thinThickSmallGap" w:sz="24" w:space="0" w:color="auto"/>
            </w:tcBorders>
          </w:tcPr>
          <w:p w14:paraId="7C66E411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መለኪያ</w:t>
            </w:r>
            <w:proofErr w:type="spellEnd"/>
          </w:p>
        </w:tc>
        <w:tc>
          <w:tcPr>
            <w:tcW w:w="948" w:type="dxa"/>
            <w:tcBorders>
              <w:top w:val="thinThickSmallGap" w:sz="24" w:space="0" w:color="auto"/>
            </w:tcBorders>
          </w:tcPr>
          <w:p w14:paraId="12486507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ከሀገር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52A6D">
              <w:rPr>
                <w:rFonts w:ascii="Nyala" w:hAnsi="Nyala" w:cs="Nyala"/>
                <w:b/>
                <w:lang w:val="en-US"/>
              </w:rPr>
              <w:t>ውስጥ</w:t>
            </w:r>
          </w:p>
        </w:tc>
        <w:tc>
          <w:tcPr>
            <w:tcW w:w="968" w:type="dxa"/>
            <w:tcBorders>
              <w:top w:val="thinThickSmallGap" w:sz="24" w:space="0" w:color="auto"/>
            </w:tcBorders>
          </w:tcPr>
          <w:p w14:paraId="7E5889E4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ከውጪ</w:t>
            </w:r>
            <w:proofErr w:type="spellEnd"/>
          </w:p>
        </w:tc>
        <w:tc>
          <w:tcPr>
            <w:tcW w:w="1199" w:type="dxa"/>
            <w:tcBorders>
              <w:top w:val="thinThickSmallGap" w:sz="24" w:space="0" w:color="auto"/>
            </w:tcBorders>
          </w:tcPr>
          <w:p w14:paraId="25AEF38E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ጠቅላላ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ፍላጎት</w:t>
            </w:r>
            <w:proofErr w:type="spellEnd"/>
          </w:p>
        </w:tc>
        <w:tc>
          <w:tcPr>
            <w:tcW w:w="1362" w:type="dxa"/>
            <w:tcBorders>
              <w:top w:val="thinThickSmallGap" w:sz="24" w:space="0" w:color="auto"/>
            </w:tcBorders>
          </w:tcPr>
          <w:p w14:paraId="43C24EA6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የግብዓት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/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ምርት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ጥመርታ</w:t>
            </w:r>
            <w:proofErr w:type="spellEnd"/>
          </w:p>
        </w:tc>
        <w:tc>
          <w:tcPr>
            <w:tcW w:w="12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0501BC3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የብክነት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መጠን</w:t>
            </w:r>
            <w:proofErr w:type="spellEnd"/>
          </w:p>
          <w:p w14:paraId="6C45B911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191BD18B" w14:textId="77777777" w:rsidTr="00584D42">
        <w:tc>
          <w:tcPr>
            <w:tcW w:w="729" w:type="dxa"/>
            <w:tcBorders>
              <w:top w:val="double" w:sz="4" w:space="0" w:color="auto"/>
              <w:left w:val="thinThickSmallGap" w:sz="24" w:space="0" w:color="auto"/>
            </w:tcBorders>
          </w:tcPr>
          <w:p w14:paraId="3E0E03C1" w14:textId="5A84D848" w:rsidR="00D60496" w:rsidRPr="00D52A6D" w:rsidRDefault="00D60496" w:rsidP="00D6049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  <w:tcBorders>
              <w:top w:val="double" w:sz="4" w:space="0" w:color="auto"/>
            </w:tcBorders>
          </w:tcPr>
          <w:p w14:paraId="3AB2C61A" w14:textId="524C772D" w:rsidR="00D60496" w:rsidRPr="00D52A6D" w:rsidRDefault="00D60496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776695C1" w14:textId="454A6689" w:rsidR="006621C2" w:rsidRPr="00D52A6D" w:rsidRDefault="006621C2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</w:tcPr>
          <w:p w14:paraId="358C03CD" w14:textId="4636F463" w:rsidR="00D60496" w:rsidRPr="00D52A6D" w:rsidRDefault="00D60496" w:rsidP="007D6A7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  <w:tcBorders>
              <w:top w:val="double" w:sz="4" w:space="0" w:color="auto"/>
            </w:tcBorders>
          </w:tcPr>
          <w:p w14:paraId="577A9E85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</w:tcPr>
          <w:p w14:paraId="1620465C" w14:textId="3113231E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14:paraId="6F37FC6E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</w:tcPr>
          <w:p w14:paraId="51DBECF7" w14:textId="43BC7CF9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top w:val="double" w:sz="4" w:space="0" w:color="auto"/>
              <w:right w:val="thinThickSmallGap" w:sz="24" w:space="0" w:color="auto"/>
            </w:tcBorders>
          </w:tcPr>
          <w:p w14:paraId="7D1E93DF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60496" w:rsidRPr="00D52A6D" w14:paraId="1D9AA897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5B427AF7" w14:textId="17D5B270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4" w:type="dxa"/>
          </w:tcPr>
          <w:p w14:paraId="20743BC9" w14:textId="2B347E15" w:rsidR="00D60496" w:rsidRPr="00D52A6D" w:rsidRDefault="00D60496" w:rsidP="006621C2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</w:tcPr>
          <w:p w14:paraId="262650A2" w14:textId="38763DFA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</w:tcPr>
          <w:p w14:paraId="26F01CB0" w14:textId="10982954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</w:tcPr>
          <w:p w14:paraId="64894A80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</w:tcPr>
          <w:p w14:paraId="01FC040B" w14:textId="438CEE20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3C33D0EB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2AE2A6AF" w14:textId="356A2151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542153DA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51A7FE8E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51426CE4" w14:textId="4C3839AD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4" w:type="dxa"/>
          </w:tcPr>
          <w:p w14:paraId="7C583DF7" w14:textId="33A7ECE7" w:rsidR="00D60496" w:rsidRPr="00D52A6D" w:rsidRDefault="00D60496" w:rsidP="006621C2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</w:tcPr>
          <w:p w14:paraId="604E3672" w14:textId="2FBAFDD0" w:rsidR="00D60496" w:rsidRPr="00D52A6D" w:rsidRDefault="00D60496" w:rsidP="006621C2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</w:tcPr>
          <w:p w14:paraId="338BAE39" w14:textId="6BD04384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</w:tcPr>
          <w:p w14:paraId="10A78F63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</w:tcPr>
          <w:p w14:paraId="073471CE" w14:textId="22211FDE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01FE9F17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2029F220" w14:textId="7C2B3F1C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043A7505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6B6C5070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34DD8134" w14:textId="3E8F0DE5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4" w:type="dxa"/>
          </w:tcPr>
          <w:p w14:paraId="30B265C8" w14:textId="7AD0FD37" w:rsidR="00D60496" w:rsidRPr="00D52A6D" w:rsidRDefault="00D60496" w:rsidP="004D375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</w:tcPr>
          <w:p w14:paraId="46F784D8" w14:textId="0BEC143C" w:rsidR="00D60496" w:rsidRPr="00D52A6D" w:rsidRDefault="00D60496" w:rsidP="004D375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</w:tcPr>
          <w:p w14:paraId="20B02E7C" w14:textId="01288E69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</w:tcPr>
          <w:p w14:paraId="21F4009F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</w:tcPr>
          <w:p w14:paraId="28C8A8BB" w14:textId="1BA4178F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34FDE706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0B94A9E6" w14:textId="240980EF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6146926D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6BFCCC74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3556C7A8" w14:textId="4766D929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4" w:type="dxa"/>
          </w:tcPr>
          <w:p w14:paraId="5D365252" w14:textId="0A1AF648" w:rsidR="00D60496" w:rsidRPr="00D52A6D" w:rsidRDefault="00D60496" w:rsidP="004D375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</w:tcPr>
          <w:p w14:paraId="0800E8E9" w14:textId="35F16E23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</w:tcPr>
          <w:p w14:paraId="25F3F34F" w14:textId="035A3009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</w:tcPr>
          <w:p w14:paraId="1AC9EE2D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</w:tcPr>
          <w:p w14:paraId="4FC2EAF8" w14:textId="6965D99C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03BD15E6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07FDB7F4" w14:textId="1114E36F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2B86C33D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0534D8EC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5C3C816A" w14:textId="0921E53C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4" w:type="dxa"/>
          </w:tcPr>
          <w:p w14:paraId="183DA257" w14:textId="0CCF55F9" w:rsidR="00D60496" w:rsidRPr="00D52A6D" w:rsidRDefault="00D60496" w:rsidP="007D6A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</w:tcPr>
          <w:p w14:paraId="0F89AD7D" w14:textId="15CDA212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</w:tcPr>
          <w:p w14:paraId="2FD14BA2" w14:textId="683008C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</w:tcPr>
          <w:p w14:paraId="0B4F5AAD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</w:tcPr>
          <w:p w14:paraId="7E5643A2" w14:textId="4875BF13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4E6DA52C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5F66649F" w14:textId="2687F2AE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762F0738" w14:textId="4FA5CBCA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73243BE0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577286A9" w14:textId="6DEEE46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4" w:type="dxa"/>
          </w:tcPr>
          <w:p w14:paraId="5FA4F2AF" w14:textId="0F2DDFC9" w:rsidR="00D60496" w:rsidRPr="00D52A6D" w:rsidRDefault="00D60496" w:rsidP="007D6A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</w:tcPr>
          <w:p w14:paraId="55FF15FD" w14:textId="50029C2A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</w:tcPr>
          <w:p w14:paraId="35FB72C3" w14:textId="70DFAD2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</w:tcPr>
          <w:p w14:paraId="0A6E733E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</w:tcPr>
          <w:p w14:paraId="4A47C12D" w14:textId="39E0671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3DCAC945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27982174" w14:textId="7463F5FA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12481A43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7A9E2A58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501A01C7" w14:textId="1EB5FAEB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4" w:type="dxa"/>
          </w:tcPr>
          <w:p w14:paraId="10C2FD72" w14:textId="3017DE40" w:rsidR="00D60496" w:rsidRPr="00D52A6D" w:rsidRDefault="00D60496" w:rsidP="007D6A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</w:tcPr>
          <w:p w14:paraId="2381C333" w14:textId="64E4943D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</w:tcPr>
          <w:p w14:paraId="442A4BA0" w14:textId="0EA4D74E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</w:tcPr>
          <w:p w14:paraId="25A419A2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</w:tcPr>
          <w:p w14:paraId="237833E5" w14:textId="777640E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556B9C13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1C4F7479" w14:textId="00BD4114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2F340B31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40F1812F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20CB601E" w14:textId="2AD99F4A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4" w:type="dxa"/>
          </w:tcPr>
          <w:p w14:paraId="353312F9" w14:textId="3753F48D" w:rsidR="00D60496" w:rsidRPr="00D52A6D" w:rsidRDefault="00D60496" w:rsidP="00C1155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</w:tcPr>
          <w:p w14:paraId="036BBD84" w14:textId="506B16BB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</w:tcPr>
          <w:p w14:paraId="5752295F" w14:textId="75A4DACE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</w:tcPr>
          <w:p w14:paraId="060A191A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</w:tcPr>
          <w:p w14:paraId="4C71AA06" w14:textId="1796220C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3F948F22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4143D4DB" w14:textId="4667CFA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6249B6AA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5A124EBD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0BF5B15C" w14:textId="6F253B29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4" w:type="dxa"/>
          </w:tcPr>
          <w:p w14:paraId="6BA1BC42" w14:textId="5FB99F68" w:rsidR="00D60496" w:rsidRPr="00D52A6D" w:rsidRDefault="00D60496" w:rsidP="00E50DE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</w:tcPr>
          <w:p w14:paraId="36C025C4" w14:textId="28E120F2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</w:tcPr>
          <w:p w14:paraId="0475985D" w14:textId="14C6C786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</w:tcPr>
          <w:p w14:paraId="2E62D831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</w:tcPr>
          <w:p w14:paraId="210C9051" w14:textId="6CE47E1B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7A0935F5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4E680398" w14:textId="79C09A18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075EC759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708EE97C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0B63855A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4" w:type="dxa"/>
          </w:tcPr>
          <w:p w14:paraId="03FF7543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</w:tcPr>
          <w:p w14:paraId="7A423B37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</w:tcPr>
          <w:p w14:paraId="59E6AFCE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</w:tcPr>
          <w:p w14:paraId="01F35160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</w:tcPr>
          <w:p w14:paraId="6E8573B0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10B42067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694BC464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1ABA1A48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1904ABB6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35A03621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4" w:type="dxa"/>
          </w:tcPr>
          <w:p w14:paraId="5E496209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</w:tcPr>
          <w:p w14:paraId="4042C923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</w:tcPr>
          <w:p w14:paraId="5D2B23B2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</w:tcPr>
          <w:p w14:paraId="5B0557A7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</w:tcPr>
          <w:p w14:paraId="77008266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69977000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71B08E08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1D45C78A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3CEA4EF3" w14:textId="77777777" w:rsidTr="00584D42">
        <w:tc>
          <w:tcPr>
            <w:tcW w:w="729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633C2FE5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94" w:type="dxa"/>
            <w:tcBorders>
              <w:bottom w:val="double" w:sz="4" w:space="0" w:color="auto"/>
            </w:tcBorders>
          </w:tcPr>
          <w:p w14:paraId="170648AC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671EB836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14:paraId="208DE5A2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</w:tcPr>
          <w:p w14:paraId="7EAF2E8C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</w:tcPr>
          <w:p w14:paraId="2199A1A1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14:paraId="1DDA5F34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14:paraId="5D830CD4" w14:textId="77777777" w:rsidR="00D60496" w:rsidRPr="00D52A6D" w:rsidRDefault="00D60496" w:rsidP="007D6A74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0790110A" w14:textId="77777777" w:rsidR="00D60496" w:rsidRPr="00D52A6D" w:rsidRDefault="00D60496" w:rsidP="006621C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0496" w:rsidRPr="00D52A6D" w14:paraId="5C51836F" w14:textId="77777777" w:rsidTr="00584D42">
        <w:tc>
          <w:tcPr>
            <w:tcW w:w="72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3E3A177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4EB5F5E5" w14:textId="025B80B2" w:rsidR="00D60496" w:rsidRPr="00D52A6D" w:rsidRDefault="00D60496" w:rsidP="00D604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35A73DB7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BF7620E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0C79A55B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31C947AF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11CFE430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F71B038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8249AE" w14:textId="77777777" w:rsidR="00D60496" w:rsidRPr="00D52A6D" w:rsidRDefault="00D60496" w:rsidP="00D6049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14:paraId="3E2C1077" w14:textId="77777777" w:rsidR="00EA0C06" w:rsidRPr="00D52A6D" w:rsidRDefault="00EA0C06" w:rsidP="00EA0C06">
      <w:pPr>
        <w:rPr>
          <w:rFonts w:ascii="Times New Roman" w:eastAsia="MS Mincho" w:hAnsi="Times New Roman"/>
          <w:b/>
        </w:rPr>
      </w:pPr>
    </w:p>
    <w:p w14:paraId="3B808896" w14:textId="77777777" w:rsidR="00EA0C06" w:rsidRPr="00D52A6D" w:rsidRDefault="00EA0C06" w:rsidP="00EA0C06">
      <w:pPr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የድርጅቱ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ስም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ዠን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ዠን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አይረን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ኤንድ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ስቲል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ማኑፋክቸሪንግ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ኃላ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>/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የተ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>/</w:t>
      </w:r>
      <w:proofErr w:type="spellStart"/>
      <w:r w:rsidRPr="00D52A6D">
        <w:rPr>
          <w:rFonts w:ascii="Nyala" w:hAnsi="Nyala" w:cs="Nyala"/>
          <w:b/>
          <w:sz w:val="24"/>
          <w:u w:val="thick"/>
        </w:rPr>
        <w:t>የግል</w:t>
      </w:r>
      <w:proofErr w:type="spellEnd"/>
      <w:r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proofErr w:type="gramStart"/>
      <w:r w:rsidRPr="00D52A6D">
        <w:rPr>
          <w:rFonts w:ascii="Nyala" w:hAnsi="Nyala" w:cs="Nyala"/>
          <w:b/>
          <w:sz w:val="24"/>
          <w:u w:val="thick"/>
        </w:rPr>
        <w:t>ማህበር</w:t>
      </w:r>
      <w:proofErr w:type="spellEnd"/>
      <w:r w:rsidRPr="00D52A6D">
        <w:rPr>
          <w:rFonts w:ascii="Times New Roman" w:hAnsi="Times New Roman"/>
        </w:rPr>
        <w:t xml:space="preserve">  </w:t>
      </w:r>
      <w:proofErr w:type="spellStart"/>
      <w:r w:rsidRPr="00D52A6D">
        <w:rPr>
          <w:rFonts w:ascii="Nyala" w:hAnsi="Nyala" w:cs="Nyala"/>
        </w:rPr>
        <w:t>ፊርማ</w:t>
      </w:r>
      <w:proofErr w:type="spellEnd"/>
      <w:proofErr w:type="gramEnd"/>
      <w:r w:rsidRPr="00D52A6D">
        <w:rPr>
          <w:rFonts w:ascii="Times New Roman" w:hAnsi="Times New Roman"/>
        </w:rPr>
        <w:t xml:space="preserve">………………………….. </w:t>
      </w:r>
      <w:proofErr w:type="spellStart"/>
      <w:r w:rsidRPr="00D52A6D">
        <w:rPr>
          <w:rFonts w:ascii="Nyala" w:hAnsi="Nyala" w:cs="Nyala"/>
        </w:rPr>
        <w:t>ማህተም</w:t>
      </w:r>
      <w:proofErr w:type="spellEnd"/>
    </w:p>
    <w:p w14:paraId="4D04B6C9" w14:textId="77777777" w:rsidR="00EA0C06" w:rsidRPr="00D52A6D" w:rsidRDefault="00EA0C06" w:rsidP="00EA0C06">
      <w:pPr>
        <w:rPr>
          <w:rFonts w:ascii="Times New Roman" w:hAnsi="Times New Roman"/>
        </w:rPr>
      </w:pPr>
    </w:p>
    <w:p w14:paraId="48E5241F" w14:textId="77777777" w:rsidR="00EA0C06" w:rsidRPr="00D52A6D" w:rsidRDefault="00EA0C06" w:rsidP="00EA0C06">
      <w:pPr>
        <w:jc w:val="center"/>
        <w:rPr>
          <w:rFonts w:ascii="Times New Roman" w:hAnsi="Times New Roman"/>
        </w:rPr>
      </w:pPr>
      <w:r w:rsidRPr="00D52A6D">
        <w:rPr>
          <w:rFonts w:ascii="Times New Roman" w:hAnsi="Times New Roman"/>
        </w:rPr>
        <w:tab/>
      </w:r>
    </w:p>
    <w:p w14:paraId="34B4B156" w14:textId="77777777" w:rsidR="00086325" w:rsidRDefault="00086325" w:rsidP="00EA0C06">
      <w:pPr>
        <w:jc w:val="center"/>
        <w:rPr>
          <w:rFonts w:ascii="Nyala" w:hAnsi="Nyala" w:cs="Nyala"/>
          <w:b/>
          <w:sz w:val="28"/>
          <w:szCs w:val="28"/>
        </w:rPr>
      </w:pPr>
    </w:p>
    <w:p w14:paraId="19A790B5" w14:textId="3CF8ED4F" w:rsidR="00EA0C06" w:rsidRPr="00D52A6D" w:rsidRDefault="00EA0C06" w:rsidP="00EA0C06">
      <w:pPr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lastRenderedPageBreak/>
        <w:t>ቅጽ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አራት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>/</w:t>
      </w:r>
      <w:r w:rsidRPr="00D52A6D">
        <w:rPr>
          <w:rFonts w:ascii="Nyala" w:eastAsia="MS Mincho" w:hAnsi="Nyala" w:cs="Nyala"/>
          <w:b/>
          <w:sz w:val="28"/>
          <w:szCs w:val="28"/>
        </w:rPr>
        <w:t>ለ</w:t>
      </w:r>
      <w:r w:rsidRPr="00D52A6D">
        <w:rPr>
          <w:rFonts w:ascii="Times New Roman" w:eastAsia="MS Mincho" w:hAnsi="Times New Roman"/>
          <w:b/>
          <w:sz w:val="28"/>
          <w:szCs w:val="28"/>
        </w:rPr>
        <w:t>/</w:t>
      </w:r>
    </w:p>
    <w:p w14:paraId="4C672241" w14:textId="77777777" w:rsidR="00EA0C06" w:rsidRPr="00D52A6D" w:rsidRDefault="00EA0C06" w:rsidP="00EA0C06">
      <w:pPr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በቅጽአራት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>/</w:t>
      </w:r>
      <w:r w:rsidRPr="00D52A6D">
        <w:rPr>
          <w:rFonts w:ascii="Nyala" w:eastAsia="MS Mincho" w:hAnsi="Nyala" w:cs="Nyala"/>
          <w:b/>
          <w:sz w:val="28"/>
          <w:szCs w:val="28"/>
        </w:rPr>
        <w:t>ሀ</w:t>
      </w:r>
      <w:r w:rsidRPr="00D52A6D">
        <w:rPr>
          <w:rFonts w:ascii="Times New Roman" w:eastAsia="MS Mincho" w:hAnsi="Times New Roman"/>
          <w:b/>
          <w:sz w:val="28"/>
          <w:szCs w:val="28"/>
        </w:rPr>
        <w:t xml:space="preserve">/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ላይ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በቀረበው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የምርት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ዕቅድ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ላይ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ተመሰረተ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የግብዓት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ፍላጎት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ዕቅድ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በምርት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ዓይነት</w:t>
      </w:r>
      <w:proofErr w:type="spellEnd"/>
    </w:p>
    <w:p w14:paraId="2B9A01CA" w14:textId="06918D97" w:rsidR="00EA0C06" w:rsidRPr="00D52A6D" w:rsidRDefault="00EA0C06" w:rsidP="00EA0C06">
      <w:pPr>
        <w:rPr>
          <w:rFonts w:ascii="Times New Roman" w:eastAsia="MS Mincho" w:hAnsi="Times New Roman"/>
          <w:b/>
        </w:rPr>
      </w:pPr>
      <w:proofErr w:type="spellStart"/>
      <w:r w:rsidRPr="00D52A6D">
        <w:rPr>
          <w:rFonts w:ascii="Nyala" w:eastAsia="MS Mincho" w:hAnsi="Nyala" w:cs="Nyala"/>
          <w:b/>
        </w:rPr>
        <w:t>የምርት</w:t>
      </w:r>
      <w:proofErr w:type="spellEnd"/>
      <w:r w:rsidRPr="00D52A6D">
        <w:rPr>
          <w:rFonts w:ascii="Times New Roman" w:eastAsia="MS Mincho" w:hAnsi="Times New Roman"/>
          <w:b/>
        </w:rPr>
        <w:t xml:space="preserve"> </w:t>
      </w:r>
      <w:proofErr w:type="spellStart"/>
      <w:r w:rsidRPr="00D52A6D">
        <w:rPr>
          <w:rFonts w:ascii="Nyala" w:eastAsia="MS Mincho" w:hAnsi="Nyala" w:cs="Nyala"/>
          <w:b/>
        </w:rPr>
        <w:t>ዓይነትና</w:t>
      </w:r>
      <w:proofErr w:type="spellEnd"/>
      <w:r w:rsidRPr="00D52A6D">
        <w:rPr>
          <w:rFonts w:ascii="Times New Roman" w:eastAsia="MS Mincho" w:hAnsi="Times New Roman"/>
          <w:b/>
        </w:rPr>
        <w:t xml:space="preserve"> </w:t>
      </w:r>
      <w:proofErr w:type="spellStart"/>
      <w:r w:rsidRPr="00D52A6D">
        <w:rPr>
          <w:rFonts w:ascii="Nyala" w:eastAsia="MS Mincho" w:hAnsi="Nyala" w:cs="Nyala"/>
          <w:b/>
        </w:rPr>
        <w:t>የታሪፍ</w:t>
      </w:r>
      <w:proofErr w:type="spellEnd"/>
      <w:r w:rsidRPr="00D52A6D">
        <w:rPr>
          <w:rFonts w:ascii="Times New Roman" w:eastAsia="MS Mincho" w:hAnsi="Times New Roman"/>
          <w:b/>
        </w:rPr>
        <w:t xml:space="preserve"> </w:t>
      </w:r>
      <w:proofErr w:type="spellStart"/>
      <w:r w:rsidRPr="00D52A6D">
        <w:rPr>
          <w:rFonts w:ascii="Nyala" w:eastAsia="MS Mincho" w:hAnsi="Nyala" w:cs="Nyala"/>
          <w:b/>
        </w:rPr>
        <w:t>ቁጥር</w:t>
      </w:r>
      <w:proofErr w:type="spellEnd"/>
      <w:r w:rsidR="009E53EF" w:rsidRPr="00D52A6D">
        <w:rPr>
          <w:rFonts w:ascii="Times New Roman" w:eastAsia="MS Mincho" w:hAnsi="Times New Roman"/>
          <w:b/>
        </w:rPr>
        <w:t xml:space="preserve"> </w:t>
      </w:r>
      <w:r w:rsidR="00086325">
        <w:rPr>
          <w:rFonts w:ascii="Times New Roman" w:hAnsi="Times New Roman"/>
          <w:b/>
          <w:u w:val="thick"/>
        </w:rPr>
        <w:t>___________________________________________________</w:t>
      </w:r>
    </w:p>
    <w:tbl>
      <w:tblPr>
        <w:tblpPr w:leftFromText="180" w:rightFromText="180" w:vertAnchor="page" w:horzAnchor="margin" w:tblpY="29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4555"/>
        <w:gridCol w:w="1237"/>
        <w:gridCol w:w="959"/>
        <w:gridCol w:w="945"/>
        <w:gridCol w:w="966"/>
        <w:gridCol w:w="1194"/>
        <w:gridCol w:w="1357"/>
        <w:gridCol w:w="1216"/>
      </w:tblGrid>
      <w:tr w:rsidR="00EA0C06" w:rsidRPr="00D52A6D" w14:paraId="63522A7F" w14:textId="77777777" w:rsidTr="00584D42">
        <w:trPr>
          <w:trHeight w:val="897"/>
        </w:trPr>
        <w:tc>
          <w:tcPr>
            <w:tcW w:w="72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4E43649E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ተ</w:t>
            </w:r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  <w:r w:rsidRPr="00D52A6D">
              <w:rPr>
                <w:rFonts w:ascii="Nyala" w:hAnsi="Nyala" w:cs="Nyala"/>
                <w:b/>
                <w:lang w:val="en-US"/>
              </w:rPr>
              <w:t>ቁ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594" w:type="dxa"/>
            <w:tcBorders>
              <w:top w:val="thinThickSmallGap" w:sz="24" w:space="0" w:color="auto"/>
            </w:tcBorders>
          </w:tcPr>
          <w:p w14:paraId="0A77F11F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የግብዓት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ዓይነት</w:t>
            </w:r>
            <w:proofErr w:type="spellEnd"/>
          </w:p>
          <w:p w14:paraId="3669DF12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  <w:tcBorders>
              <w:top w:val="thinThickSmallGap" w:sz="24" w:space="0" w:color="auto"/>
            </w:tcBorders>
          </w:tcPr>
          <w:p w14:paraId="169F80D8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የታሪፍ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ቁጥር</w:t>
            </w:r>
            <w:proofErr w:type="spellEnd"/>
          </w:p>
        </w:tc>
        <w:tc>
          <w:tcPr>
            <w:tcW w:w="961" w:type="dxa"/>
            <w:tcBorders>
              <w:top w:val="thinThickSmallGap" w:sz="24" w:space="0" w:color="auto"/>
            </w:tcBorders>
          </w:tcPr>
          <w:p w14:paraId="001EA701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መለኪያ</w:t>
            </w:r>
            <w:proofErr w:type="spellEnd"/>
          </w:p>
        </w:tc>
        <w:tc>
          <w:tcPr>
            <w:tcW w:w="948" w:type="dxa"/>
            <w:tcBorders>
              <w:top w:val="thinThickSmallGap" w:sz="24" w:space="0" w:color="auto"/>
            </w:tcBorders>
          </w:tcPr>
          <w:p w14:paraId="32F97E3F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ከሀገር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52A6D">
              <w:rPr>
                <w:rFonts w:ascii="Nyala" w:hAnsi="Nyala" w:cs="Nyala"/>
                <w:b/>
                <w:lang w:val="en-US"/>
              </w:rPr>
              <w:t>ውስጥ</w:t>
            </w:r>
          </w:p>
        </w:tc>
        <w:tc>
          <w:tcPr>
            <w:tcW w:w="968" w:type="dxa"/>
            <w:tcBorders>
              <w:top w:val="thinThickSmallGap" w:sz="24" w:space="0" w:color="auto"/>
            </w:tcBorders>
          </w:tcPr>
          <w:p w14:paraId="286D0929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ከውጪ</w:t>
            </w:r>
            <w:proofErr w:type="spellEnd"/>
          </w:p>
        </w:tc>
        <w:tc>
          <w:tcPr>
            <w:tcW w:w="1199" w:type="dxa"/>
            <w:tcBorders>
              <w:top w:val="thinThickSmallGap" w:sz="24" w:space="0" w:color="auto"/>
            </w:tcBorders>
          </w:tcPr>
          <w:p w14:paraId="7A053CB0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ጠቅላላ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ፍላጎት</w:t>
            </w:r>
            <w:proofErr w:type="spellEnd"/>
          </w:p>
        </w:tc>
        <w:tc>
          <w:tcPr>
            <w:tcW w:w="1362" w:type="dxa"/>
            <w:tcBorders>
              <w:top w:val="thinThickSmallGap" w:sz="24" w:space="0" w:color="auto"/>
            </w:tcBorders>
          </w:tcPr>
          <w:p w14:paraId="35F62120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የግብዓት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/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ምርት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ጥመርታ</w:t>
            </w:r>
            <w:proofErr w:type="spellEnd"/>
          </w:p>
        </w:tc>
        <w:tc>
          <w:tcPr>
            <w:tcW w:w="12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E61A5C3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የብክነት</w:t>
            </w:r>
            <w:proofErr w:type="spellEnd"/>
            <w:r w:rsidRPr="00D52A6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b/>
                <w:lang w:val="en-US"/>
              </w:rPr>
              <w:t>መጠን</w:t>
            </w:r>
            <w:proofErr w:type="spellEnd"/>
          </w:p>
          <w:p w14:paraId="4320FB36" w14:textId="77777777" w:rsidR="00EA0C06" w:rsidRPr="00D52A6D" w:rsidRDefault="00EA0C06" w:rsidP="00584D4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959C7" w:rsidRPr="00D52A6D" w14:paraId="7B7A40A5" w14:textId="77777777" w:rsidTr="00584D42">
        <w:tc>
          <w:tcPr>
            <w:tcW w:w="729" w:type="dxa"/>
            <w:tcBorders>
              <w:top w:val="double" w:sz="4" w:space="0" w:color="auto"/>
              <w:left w:val="thinThickSmallGap" w:sz="24" w:space="0" w:color="auto"/>
            </w:tcBorders>
          </w:tcPr>
          <w:p w14:paraId="623528D8" w14:textId="05E80D94" w:rsidR="00F959C7" w:rsidRPr="00D52A6D" w:rsidRDefault="00F959C7" w:rsidP="00F959C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bookmarkStart w:id="1" w:name="_GoBack"/>
            <w:bookmarkEnd w:id="1"/>
          </w:p>
        </w:tc>
        <w:tc>
          <w:tcPr>
            <w:tcW w:w="4594" w:type="dxa"/>
            <w:tcBorders>
              <w:top w:val="double" w:sz="4" w:space="0" w:color="auto"/>
            </w:tcBorders>
          </w:tcPr>
          <w:p w14:paraId="2C6CD716" w14:textId="3FD5BE08" w:rsidR="00F959C7" w:rsidRPr="00D52A6D" w:rsidRDefault="00F959C7" w:rsidP="00F959C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6684410E" w14:textId="11DF553D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</w:tcPr>
          <w:p w14:paraId="7AC09CA9" w14:textId="7B62A19F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  <w:tcBorders>
              <w:top w:val="double" w:sz="4" w:space="0" w:color="auto"/>
            </w:tcBorders>
          </w:tcPr>
          <w:p w14:paraId="4A46F2C9" w14:textId="4F6BF353" w:rsidR="00F959C7" w:rsidRPr="00D52A6D" w:rsidRDefault="00F959C7" w:rsidP="00F959C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</w:tcPr>
          <w:p w14:paraId="1EDCD85F" w14:textId="4939F4AA" w:rsidR="00F959C7" w:rsidRPr="00D52A6D" w:rsidRDefault="00F959C7" w:rsidP="00F959C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14:paraId="196575B4" w14:textId="424AC37A" w:rsidR="00F959C7" w:rsidRPr="00D52A6D" w:rsidRDefault="00F959C7" w:rsidP="004341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</w:tcPr>
          <w:p w14:paraId="64612EEA" w14:textId="6D3C6DBC" w:rsidR="00F959C7" w:rsidRPr="00D52A6D" w:rsidRDefault="00F959C7" w:rsidP="00F959C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  <w:tcBorders>
              <w:top w:val="double" w:sz="4" w:space="0" w:color="auto"/>
              <w:right w:val="thinThickSmallGap" w:sz="24" w:space="0" w:color="auto"/>
            </w:tcBorders>
          </w:tcPr>
          <w:p w14:paraId="7F51AD82" w14:textId="0CCB45AB" w:rsidR="00F959C7" w:rsidRPr="00D52A6D" w:rsidRDefault="00F959C7" w:rsidP="00F959C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959C7" w:rsidRPr="00D52A6D" w14:paraId="328C1E7A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1C0EF3DA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04ADBA0E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17C765FB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57A01F2E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34D90F1D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0625987E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6B57BBCA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1FCC200F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74F693AC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959C7" w:rsidRPr="00D52A6D" w14:paraId="08E12430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447A04DD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18196442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212806E1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179CA37B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6F3872EF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639E1F14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441B1D9A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5F4B86E4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6F82D2E2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959C7" w:rsidRPr="00D52A6D" w14:paraId="799B7DA4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4035F11F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70700820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14F4B9F9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0B8F5329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14760D3C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0FE67943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17C6B73D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3D7065F8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1C04A786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959C7" w:rsidRPr="00D52A6D" w14:paraId="6442F6B2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5D300519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16406820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3FE75783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291505CC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268C2858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69F48B83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65990EBC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3BD71C96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46707B9C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959C7" w:rsidRPr="00D52A6D" w14:paraId="2819C6CA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77FF017F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0CE9687D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715A46EB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2F5F9876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0168C0B6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2AB5B16D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17647BFE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04F572A4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573BB19D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959C7" w:rsidRPr="00D52A6D" w14:paraId="6F8A1D03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7FEC0101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1BEF8A76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4F9F9786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3884D489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5ADA51FA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0487C53B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67A62101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6B4D0285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04669C62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959C7" w:rsidRPr="00D52A6D" w14:paraId="5554DB6D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2087EBE3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1971173E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22956CB5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597824A8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7123371E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6F065DED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624E39D1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6E0CF657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02536BA2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959C7" w:rsidRPr="00D52A6D" w14:paraId="7DA07A64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3372B992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5345DFC5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3AA65837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1A93130B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174E5767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337BCC0E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2F50136C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2E05E403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33090F66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959C7" w:rsidRPr="00D52A6D" w14:paraId="6A81884F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10845354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3F7D80E0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4CC5F687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618F7B1F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58734B8C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5A261A4A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02CB8053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540691CB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1B1407F2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959C7" w:rsidRPr="00D52A6D" w14:paraId="7AC4E913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06571DC9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571E6EC0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458BA792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19A8747E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6E89C130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35C55037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6DA31888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24F10F58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4EE67936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959C7" w:rsidRPr="00D52A6D" w14:paraId="393E48E9" w14:textId="77777777" w:rsidTr="00584D42">
        <w:tc>
          <w:tcPr>
            <w:tcW w:w="729" w:type="dxa"/>
            <w:tcBorders>
              <w:left w:val="thinThickSmallGap" w:sz="24" w:space="0" w:color="auto"/>
            </w:tcBorders>
          </w:tcPr>
          <w:p w14:paraId="6F2E83A6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</w:tcPr>
          <w:p w14:paraId="667D59FC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14:paraId="71F1FAED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</w:tcPr>
          <w:p w14:paraId="6B3442E4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</w:tcPr>
          <w:p w14:paraId="4EF71B24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</w:tcPr>
          <w:p w14:paraId="78D906B9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</w:tcPr>
          <w:p w14:paraId="38E3CE76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</w:tcPr>
          <w:p w14:paraId="16744409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right w:val="thinThickSmallGap" w:sz="24" w:space="0" w:color="auto"/>
            </w:tcBorders>
          </w:tcPr>
          <w:p w14:paraId="0562C578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959C7" w:rsidRPr="00D52A6D" w14:paraId="6857AEF1" w14:textId="77777777" w:rsidTr="00584D42">
        <w:tc>
          <w:tcPr>
            <w:tcW w:w="729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257FF4F4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  <w:tcBorders>
              <w:bottom w:val="double" w:sz="4" w:space="0" w:color="auto"/>
            </w:tcBorders>
          </w:tcPr>
          <w:p w14:paraId="38E4F41B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427583E1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14:paraId="315120F0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</w:tcPr>
          <w:p w14:paraId="106954A2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</w:tcPr>
          <w:p w14:paraId="33E07C3B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14:paraId="460AB1CF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14:paraId="23542BE4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6F248D90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959C7" w:rsidRPr="00D52A6D" w14:paraId="0D20D3F3" w14:textId="77777777" w:rsidTr="00584D42">
        <w:tc>
          <w:tcPr>
            <w:tcW w:w="72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6DF4778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94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3EC579FF" w14:textId="4775C1DB" w:rsidR="00F959C7" w:rsidRPr="00D52A6D" w:rsidRDefault="00F959C7" w:rsidP="00F959C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38E5F657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928451D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48F05DC0" w14:textId="7962341A" w:rsidR="00F959C7" w:rsidRPr="00D52A6D" w:rsidRDefault="00F959C7" w:rsidP="004341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48495E06" w14:textId="0831CBC0" w:rsidR="00F959C7" w:rsidRPr="00D52A6D" w:rsidRDefault="00F959C7" w:rsidP="00F959C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41A8ECC3" w14:textId="18F19D72" w:rsidR="00F959C7" w:rsidRPr="00D52A6D" w:rsidRDefault="00F959C7" w:rsidP="0043419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088FD3DA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BF11F6" w14:textId="77777777" w:rsidR="00F959C7" w:rsidRPr="00D52A6D" w:rsidRDefault="00F959C7" w:rsidP="00F959C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14:paraId="3F6FD2FD" w14:textId="77777777" w:rsidR="00EA0C06" w:rsidRPr="00D52A6D" w:rsidRDefault="00EA0C06" w:rsidP="00EA0C06">
      <w:pPr>
        <w:rPr>
          <w:rFonts w:ascii="Times New Roman" w:eastAsia="MS Mincho" w:hAnsi="Times New Roman"/>
          <w:b/>
        </w:rPr>
      </w:pPr>
    </w:p>
    <w:p w14:paraId="3FFE1937" w14:textId="20980212" w:rsidR="00EA0C06" w:rsidRPr="00D52A6D" w:rsidRDefault="00EA0C06" w:rsidP="00EA0C06">
      <w:pPr>
        <w:ind w:firstLine="720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የድርጅቱ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ስም</w:t>
      </w:r>
      <w:proofErr w:type="spellEnd"/>
      <w:r w:rsidRPr="00D52A6D">
        <w:rPr>
          <w:rFonts w:ascii="Times New Roman" w:hAnsi="Times New Roman"/>
        </w:rPr>
        <w:t xml:space="preserve"> </w:t>
      </w:r>
      <w:r w:rsidR="00086325">
        <w:rPr>
          <w:rFonts w:ascii="Nyala" w:hAnsi="Nyala" w:cs="Nyala"/>
          <w:b/>
          <w:sz w:val="24"/>
          <w:u w:val="thick"/>
        </w:rPr>
        <w:t>_________________________________________</w:t>
      </w:r>
      <w:proofErr w:type="gramStart"/>
      <w:r w:rsidR="00086325">
        <w:rPr>
          <w:rFonts w:ascii="Nyala" w:hAnsi="Nyala" w:cs="Nyala"/>
          <w:b/>
          <w:sz w:val="24"/>
          <w:u w:val="thick"/>
        </w:rPr>
        <w:t>_</w:t>
      </w:r>
      <w:r w:rsidRPr="00D52A6D">
        <w:rPr>
          <w:rFonts w:ascii="Times New Roman" w:hAnsi="Times New Roman"/>
        </w:rPr>
        <w:t xml:space="preserve">  </w:t>
      </w:r>
      <w:proofErr w:type="spellStart"/>
      <w:r w:rsidRPr="00D52A6D">
        <w:rPr>
          <w:rFonts w:ascii="Nyala" w:hAnsi="Nyala" w:cs="Nyala"/>
        </w:rPr>
        <w:t>ፊርማ</w:t>
      </w:r>
      <w:proofErr w:type="spellEnd"/>
      <w:proofErr w:type="gramEnd"/>
      <w:r w:rsidRPr="00D52A6D">
        <w:rPr>
          <w:rFonts w:ascii="Times New Roman" w:hAnsi="Times New Roman"/>
        </w:rPr>
        <w:t xml:space="preserve">…………………… </w:t>
      </w:r>
      <w:proofErr w:type="spellStart"/>
      <w:r w:rsidRPr="00D52A6D">
        <w:rPr>
          <w:rFonts w:ascii="Nyala" w:hAnsi="Nyala" w:cs="Nyala"/>
        </w:rPr>
        <w:t>ማህተም</w:t>
      </w:r>
      <w:proofErr w:type="spellEnd"/>
    </w:p>
    <w:p w14:paraId="121A1CA3" w14:textId="77777777" w:rsidR="00EA0C06" w:rsidRPr="00D52A6D" w:rsidRDefault="00EA0C06" w:rsidP="00EA0C06">
      <w:pPr>
        <w:rPr>
          <w:rFonts w:ascii="Times New Roman" w:hAnsi="Times New Roman"/>
        </w:rPr>
      </w:pPr>
    </w:p>
    <w:p w14:paraId="0EC961E6" w14:textId="77777777" w:rsidR="00EA0C06" w:rsidRPr="00D52A6D" w:rsidRDefault="00EA0C06" w:rsidP="00EA0C06">
      <w:pPr>
        <w:rPr>
          <w:rFonts w:ascii="Times New Roman" w:hAnsi="Times New Roman"/>
        </w:rPr>
      </w:pPr>
    </w:p>
    <w:p w14:paraId="5EBD6F5F" w14:textId="77777777" w:rsidR="00EA0C06" w:rsidRPr="00D52A6D" w:rsidRDefault="00EA0C06" w:rsidP="00EA0C06">
      <w:pPr>
        <w:rPr>
          <w:rFonts w:ascii="Times New Roman" w:hAnsi="Times New Roman"/>
        </w:rPr>
        <w:sectPr w:rsidR="00EA0C06" w:rsidRPr="00D52A6D" w:rsidSect="0074648E">
          <w:pgSz w:w="15840" w:h="12240" w:orient="landscape"/>
          <w:pgMar w:top="1152" w:right="1440" w:bottom="1440" w:left="1152" w:header="720" w:footer="720" w:gutter="0"/>
          <w:cols w:space="720"/>
          <w:docGrid w:linePitch="360"/>
        </w:sectPr>
      </w:pPr>
    </w:p>
    <w:p w14:paraId="24667FE8" w14:textId="77777777" w:rsidR="0099289D" w:rsidRPr="00D52A6D" w:rsidRDefault="0099289D" w:rsidP="00237559">
      <w:pPr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lastRenderedPageBreak/>
        <w:t>ቅጽ</w:t>
      </w:r>
      <w:proofErr w:type="spellEnd"/>
      <w:r w:rsidR="00885E13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አምስት</w:t>
      </w:r>
      <w:proofErr w:type="spellEnd"/>
    </w:p>
    <w:p w14:paraId="0B45AC72" w14:textId="77777777" w:rsidR="0099289D" w:rsidRPr="00D52A6D" w:rsidRDefault="0099289D" w:rsidP="0099289D">
      <w:pPr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የጉምሩክ</w:t>
      </w:r>
      <w:proofErr w:type="spellEnd"/>
      <w:r w:rsidR="00181AE2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ታሪፍ</w:t>
      </w:r>
      <w:proofErr w:type="spellEnd"/>
      <w:r w:rsidR="004C1353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ሁለተኛ</w:t>
      </w:r>
      <w:proofErr w:type="spellEnd"/>
      <w:r w:rsidR="004C1353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መደብ</w:t>
      </w:r>
      <w:proofErr w:type="spellEnd"/>
      <w:r w:rsidRPr="00D52A6D">
        <w:rPr>
          <w:rFonts w:ascii="Times New Roman" w:eastAsia="MS Mincho" w:hAnsi="Times New Roman"/>
          <w:b/>
          <w:sz w:val="28"/>
          <w:szCs w:val="28"/>
        </w:rPr>
        <w:t xml:space="preserve"> /</w:t>
      </w:r>
      <w:r w:rsidRPr="00D52A6D">
        <w:rPr>
          <w:rFonts w:ascii="Nyala" w:eastAsia="MS Mincho" w:hAnsi="Nyala" w:cs="Nyala"/>
          <w:b/>
          <w:sz w:val="28"/>
          <w:szCs w:val="28"/>
        </w:rPr>
        <w:t>ሀ</w:t>
      </w:r>
      <w:r w:rsidRPr="00D52A6D">
        <w:rPr>
          <w:rFonts w:ascii="Times New Roman" w:eastAsia="MS Mincho" w:hAnsi="Times New Roman"/>
          <w:b/>
          <w:sz w:val="28"/>
          <w:szCs w:val="28"/>
        </w:rPr>
        <w:t xml:space="preserve">/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ተጠቃሚነት</w:t>
      </w:r>
      <w:proofErr w:type="spellEnd"/>
      <w:r w:rsidR="004C1353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የምስክር</w:t>
      </w:r>
      <w:proofErr w:type="spellEnd"/>
      <w:r w:rsidR="004C1353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ወረቀት</w:t>
      </w:r>
      <w:proofErr w:type="spellEnd"/>
      <w:r w:rsidR="004C1353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ለማሳደስ</w:t>
      </w:r>
      <w:proofErr w:type="spellEnd"/>
      <w:r w:rsidR="004C1353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የቀረበ</w:t>
      </w:r>
      <w:proofErr w:type="spellEnd"/>
      <w:r w:rsidR="004C1353" w:rsidRPr="00D52A6D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eastAsia="MS Mincho" w:hAnsi="Nyala" w:cs="Nyala"/>
          <w:b/>
          <w:sz w:val="28"/>
          <w:szCs w:val="28"/>
        </w:rPr>
        <w:t>ማመልከቻ</w:t>
      </w:r>
      <w:proofErr w:type="spellEnd"/>
    </w:p>
    <w:p w14:paraId="0AF537A2" w14:textId="77777777" w:rsidR="0099289D" w:rsidRPr="00D52A6D" w:rsidRDefault="0099289D" w:rsidP="0099289D">
      <w:pPr>
        <w:jc w:val="both"/>
        <w:rPr>
          <w:rFonts w:ascii="Times New Roman" w:eastAsia="MS Mincho" w:hAnsi="Times New Roman"/>
        </w:rPr>
      </w:pPr>
    </w:p>
    <w:p w14:paraId="7C63E763" w14:textId="4106AA01" w:rsidR="0099289D" w:rsidRPr="00D52A6D" w:rsidRDefault="0099289D" w:rsidP="0099289D">
      <w:pPr>
        <w:jc w:val="both"/>
        <w:rPr>
          <w:rFonts w:ascii="Times New Roman" w:eastAsia="MS Mincho" w:hAnsi="Times New Roman"/>
        </w:rPr>
      </w:pPr>
      <w:proofErr w:type="spellStart"/>
      <w:r w:rsidRPr="00D52A6D">
        <w:rPr>
          <w:rFonts w:ascii="Nyala" w:eastAsia="MS Mincho" w:hAnsi="Nyala" w:cs="Nyala"/>
        </w:rPr>
        <w:t>እኔ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r w:rsidR="00783A7E">
        <w:rPr>
          <w:rFonts w:ascii="Nyala" w:hAnsi="Nyala" w:cs="Nyala"/>
          <w:b/>
          <w:sz w:val="24"/>
          <w:u w:val="thick"/>
        </w:rPr>
        <w:t>_______________________________________</w:t>
      </w:r>
      <w:proofErr w:type="gramStart"/>
      <w:r w:rsidR="00783A7E">
        <w:rPr>
          <w:rFonts w:ascii="Nyala" w:hAnsi="Nyala" w:cs="Nyala"/>
          <w:b/>
          <w:sz w:val="24"/>
          <w:u w:val="thick"/>
        </w:rPr>
        <w:t>_</w:t>
      </w:r>
      <w:r w:rsidR="004C1353" w:rsidRPr="00D52A6D">
        <w:rPr>
          <w:rFonts w:ascii="Times New Roman" w:hAnsi="Times New Roman"/>
          <w:b/>
          <w:sz w:val="24"/>
        </w:rPr>
        <w:t xml:space="preserve"> </w:t>
      </w:r>
      <w:r w:rsidR="005108BF" w:rsidRPr="00D52A6D">
        <w:rPr>
          <w:rFonts w:ascii="Times New Roman" w:hAnsi="Times New Roman"/>
          <w:b/>
          <w:sz w:val="24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በምስክር</w:t>
      </w:r>
      <w:proofErr w:type="spellEnd"/>
      <w:proofErr w:type="gram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ወረቀት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ቁጥር</w:t>
      </w:r>
      <w:proofErr w:type="spellEnd"/>
      <w:r w:rsidR="005108BF" w:rsidRPr="00D52A6D">
        <w:rPr>
          <w:rFonts w:ascii="Times New Roman" w:eastAsia="MS Mincho" w:hAnsi="Times New Roman"/>
        </w:rPr>
        <w:t xml:space="preserve"> </w:t>
      </w:r>
      <w:r w:rsidR="00783A7E">
        <w:rPr>
          <w:rFonts w:ascii="Nyala" w:eastAsia="MS Mincho" w:hAnsi="Nyala" w:cs="Nyala"/>
          <w:b/>
          <w:u w:val="thick"/>
        </w:rPr>
        <w:t>_______________</w:t>
      </w:r>
      <w:r w:rsidRPr="00D52A6D">
        <w:rPr>
          <w:rFonts w:ascii="Times New Roman" w:eastAsia="MS Mincho" w:hAnsi="Times New Roman"/>
        </w:rPr>
        <w:t xml:space="preserve"> </w:t>
      </w:r>
      <w:r w:rsidRPr="00D52A6D">
        <w:rPr>
          <w:rFonts w:ascii="Nyala" w:eastAsia="MS Mincho" w:hAnsi="Nyala" w:cs="Nyala"/>
        </w:rPr>
        <w:t>በ</w:t>
      </w:r>
      <w:r w:rsidR="00656D2F" w:rsidRPr="00D52A6D">
        <w:rPr>
          <w:rFonts w:ascii="Times New Roman" w:eastAsia="MS Mincho" w:hAnsi="Times New Roman"/>
        </w:rPr>
        <w:t xml:space="preserve"> </w:t>
      </w:r>
      <w:r w:rsidR="00783A7E">
        <w:rPr>
          <w:rFonts w:ascii="Times New Roman" w:eastAsia="MS Mincho" w:hAnsi="Times New Roman"/>
          <w:b/>
          <w:u w:val="thick"/>
        </w:rPr>
        <w:t>________</w:t>
      </w:r>
      <w:r w:rsidR="00656D2F" w:rsidRPr="00D52A6D">
        <w:rPr>
          <w:rFonts w:ascii="Times New Roman" w:eastAsia="MS Mincho" w:hAnsi="Times New Roman"/>
        </w:rPr>
        <w:t xml:space="preserve"> </w:t>
      </w:r>
      <w:proofErr w:type="spellStart"/>
      <w:r w:rsidR="00656D2F" w:rsidRPr="00D52A6D">
        <w:rPr>
          <w:rFonts w:ascii="Nyala" w:eastAsia="MS Mincho" w:hAnsi="Nyala" w:cs="Nyala"/>
        </w:rPr>
        <w:t>ዓ</w:t>
      </w:r>
      <w:r w:rsidR="00656D2F" w:rsidRPr="00D52A6D">
        <w:rPr>
          <w:rFonts w:ascii="Times New Roman" w:eastAsia="MS Mincho" w:hAnsi="Times New Roman"/>
        </w:rPr>
        <w:t>.</w:t>
      </w:r>
      <w:r w:rsidR="00656D2F" w:rsidRPr="00D52A6D">
        <w:rPr>
          <w:rFonts w:ascii="Nyala" w:eastAsia="MS Mincho" w:hAnsi="Nyala" w:cs="Nyala"/>
        </w:rPr>
        <w:t>ም</w:t>
      </w:r>
      <w:proofErr w:type="spellEnd"/>
      <w:r w:rsidRPr="00D52A6D">
        <w:rPr>
          <w:rFonts w:ascii="Times New Roman" w:eastAsia="MS Mincho" w:hAnsi="Times New Roman"/>
        </w:rPr>
        <w:t xml:space="preserve"> </w:t>
      </w:r>
      <w:r w:rsidRPr="00D52A6D">
        <w:rPr>
          <w:rFonts w:ascii="Nyala" w:eastAsia="MS Mincho" w:hAnsi="Nyala" w:cs="Nyala"/>
        </w:rPr>
        <w:t>ቀን</w:t>
      </w:r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የተሰጠኝ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የጉምሩክ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ታሪፍ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ሁለተኛ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መደብ</w:t>
      </w:r>
      <w:proofErr w:type="spellEnd"/>
      <w:r w:rsidRPr="00D52A6D">
        <w:rPr>
          <w:rFonts w:ascii="Times New Roman" w:eastAsia="MS Mincho" w:hAnsi="Times New Roman"/>
        </w:rPr>
        <w:t xml:space="preserve"> /</w:t>
      </w:r>
      <w:r w:rsidRPr="00D52A6D">
        <w:rPr>
          <w:rFonts w:ascii="Nyala" w:eastAsia="MS Mincho" w:hAnsi="Nyala" w:cs="Nyala"/>
        </w:rPr>
        <w:t>ሀ</w:t>
      </w:r>
      <w:r w:rsidRPr="00D52A6D">
        <w:rPr>
          <w:rFonts w:ascii="Times New Roman" w:eastAsia="MS Mincho" w:hAnsi="Times New Roman"/>
        </w:rPr>
        <w:t xml:space="preserve">/ </w:t>
      </w:r>
      <w:proofErr w:type="spellStart"/>
      <w:r w:rsidRPr="00D52A6D">
        <w:rPr>
          <w:rFonts w:ascii="Nyala" w:eastAsia="MS Mincho" w:hAnsi="Nyala" w:cs="Nyala"/>
        </w:rPr>
        <w:t>ተጠቃሚነት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የምስክር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ወረቀት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ባለበት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ሁኔታ</w:t>
      </w:r>
      <w:proofErr w:type="spellEnd"/>
      <w:r w:rsidRPr="00D52A6D">
        <w:rPr>
          <w:rFonts w:ascii="Times New Roman" w:eastAsia="MS Mincho" w:hAnsi="Times New Roman"/>
        </w:rPr>
        <w:t xml:space="preserve">* </w:t>
      </w:r>
      <w:proofErr w:type="spellStart"/>
      <w:r w:rsidRPr="00D52A6D">
        <w:rPr>
          <w:rFonts w:ascii="Nyala" w:eastAsia="MS Mincho" w:hAnsi="Nyala" w:cs="Nyala"/>
        </w:rPr>
        <w:t>ለሚቀጥለው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የምርት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ዘመን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እንዲታደስልኝ</w:t>
      </w:r>
      <w:proofErr w:type="spellEnd"/>
      <w:r w:rsidR="004C1353" w:rsidRPr="00D52A6D">
        <w:rPr>
          <w:rFonts w:ascii="Times New Roman" w:eastAsia="MS Mincho" w:hAnsi="Times New Roman"/>
        </w:rPr>
        <w:t xml:space="preserve"> </w:t>
      </w:r>
      <w:proofErr w:type="spellStart"/>
      <w:r w:rsidRPr="00D52A6D">
        <w:rPr>
          <w:rFonts w:ascii="Nyala" w:eastAsia="MS Mincho" w:hAnsi="Nyala" w:cs="Nyala"/>
        </w:rPr>
        <w:t>እጠይቃለሁ</w:t>
      </w:r>
      <w:proofErr w:type="spellEnd"/>
      <w:r w:rsidRPr="00D52A6D">
        <w:rPr>
          <w:rFonts w:ascii="Nyala" w:eastAsia="MS Mincho" w:hAnsi="Nyala" w:cs="Nyala"/>
        </w:rPr>
        <w:t>፡፡</w:t>
      </w:r>
    </w:p>
    <w:p w14:paraId="1FB0C13F" w14:textId="77777777" w:rsidR="0099289D" w:rsidRPr="00D52A6D" w:rsidRDefault="0099289D" w:rsidP="0099289D">
      <w:pPr>
        <w:jc w:val="both"/>
        <w:rPr>
          <w:rFonts w:ascii="Times New Roman" w:eastAsia="MS Mincho" w:hAnsi="Times New Roman"/>
        </w:rPr>
      </w:pPr>
    </w:p>
    <w:p w14:paraId="5AF2402A" w14:textId="53AF7F17" w:rsidR="00975968" w:rsidRPr="00D52A6D" w:rsidRDefault="00975968" w:rsidP="00975968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የአመልካች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ስም</w:t>
      </w:r>
      <w:proofErr w:type="spellEnd"/>
      <w:r w:rsidRPr="00D52A6D">
        <w:rPr>
          <w:rFonts w:ascii="Times New Roman" w:hAnsi="Times New Roman"/>
        </w:rPr>
        <w:t xml:space="preserve"> </w:t>
      </w:r>
      <w:r w:rsidR="00783A7E">
        <w:rPr>
          <w:rFonts w:ascii="Nyala" w:hAnsi="Nyala" w:cs="Nyala"/>
          <w:b/>
          <w:u w:val="thick"/>
        </w:rPr>
        <w:t>_______________________</w:t>
      </w:r>
    </w:p>
    <w:p w14:paraId="1A946087" w14:textId="1652A7DC" w:rsidR="00975968" w:rsidRPr="00D52A6D" w:rsidRDefault="00975968" w:rsidP="00975968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የድርጅቱ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ስም</w:t>
      </w:r>
      <w:proofErr w:type="spellEnd"/>
      <w:r w:rsidRPr="00D52A6D">
        <w:rPr>
          <w:rFonts w:ascii="Times New Roman" w:hAnsi="Times New Roman"/>
        </w:rPr>
        <w:t xml:space="preserve"> </w:t>
      </w:r>
      <w:r w:rsidR="00783A7E">
        <w:rPr>
          <w:rFonts w:ascii="Nyala" w:hAnsi="Nyala" w:cs="Nyala"/>
          <w:b/>
          <w:sz w:val="24"/>
          <w:u w:val="thick"/>
        </w:rPr>
        <w:t>_________________________________________</w:t>
      </w:r>
    </w:p>
    <w:p w14:paraId="4947E9A4" w14:textId="247F5DA1" w:rsidR="00975968" w:rsidRPr="00D52A6D" w:rsidRDefault="00975968" w:rsidP="00975968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የግብር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ከፋይ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መለያ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ቁጥር</w:t>
      </w:r>
      <w:proofErr w:type="spellEnd"/>
      <w:r w:rsidRPr="00D52A6D">
        <w:rPr>
          <w:rFonts w:ascii="Times New Roman" w:hAnsi="Times New Roman"/>
        </w:rPr>
        <w:t xml:space="preserve"> </w:t>
      </w:r>
      <w:r w:rsidR="00783A7E">
        <w:rPr>
          <w:rFonts w:ascii="Times New Roman" w:hAnsi="Times New Roman"/>
          <w:b/>
          <w:sz w:val="24"/>
          <w:u w:val="thick"/>
        </w:rPr>
        <w:t>___________________</w:t>
      </w:r>
    </w:p>
    <w:p w14:paraId="66DB272C" w14:textId="19C1623E" w:rsidR="00975968" w:rsidRPr="00D52A6D" w:rsidRDefault="00975968" w:rsidP="00975968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ማመልከቻ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ቀረበበት</w:t>
      </w:r>
      <w:proofErr w:type="spellEnd"/>
      <w:r w:rsidRPr="00D52A6D">
        <w:rPr>
          <w:rFonts w:ascii="Times New Roman" w:hAnsi="Times New Roman"/>
        </w:rPr>
        <w:t xml:space="preserve"> </w:t>
      </w:r>
      <w:r w:rsidRPr="00D52A6D">
        <w:rPr>
          <w:rFonts w:ascii="Nyala" w:hAnsi="Nyala" w:cs="Nyala"/>
        </w:rPr>
        <w:t>ቀን</w:t>
      </w:r>
      <w:r w:rsidRPr="00D52A6D">
        <w:rPr>
          <w:rFonts w:ascii="Times New Roman" w:hAnsi="Times New Roman"/>
        </w:rPr>
        <w:t xml:space="preserve"> </w:t>
      </w:r>
      <w:r w:rsidR="00783A7E">
        <w:rPr>
          <w:rFonts w:ascii="Times New Roman" w:hAnsi="Times New Roman"/>
          <w:b/>
          <w:sz w:val="24"/>
          <w:u w:val="thick"/>
        </w:rPr>
        <w:t>_____________</w:t>
      </w:r>
    </w:p>
    <w:p w14:paraId="007AA0B9" w14:textId="77777777" w:rsidR="00975968" w:rsidRPr="00D52A6D" w:rsidRDefault="00975968" w:rsidP="00975968">
      <w:pPr>
        <w:jc w:val="both"/>
        <w:rPr>
          <w:rFonts w:ascii="Times New Roman" w:hAnsi="Times New Roman"/>
        </w:rPr>
      </w:pPr>
      <w:r w:rsidRPr="00D52A6D">
        <w:rPr>
          <w:rFonts w:ascii="Nyala" w:hAnsi="Nyala" w:cs="Nyala"/>
        </w:rPr>
        <w:t>የ</w:t>
      </w:r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አባሪ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ገጽ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ብዛት</w:t>
      </w:r>
      <w:proofErr w:type="spellEnd"/>
      <w:r w:rsidRPr="00D52A6D">
        <w:rPr>
          <w:rFonts w:ascii="Times New Roman" w:hAnsi="Times New Roman"/>
        </w:rPr>
        <w:t>………………………………………………………….</w:t>
      </w:r>
    </w:p>
    <w:p w14:paraId="7B749599" w14:textId="77777777" w:rsidR="00975968" w:rsidRPr="00D52A6D" w:rsidRDefault="00975968" w:rsidP="00975968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ፊርማ</w:t>
      </w:r>
      <w:proofErr w:type="spellEnd"/>
      <w:r w:rsidRPr="00D52A6D">
        <w:rPr>
          <w:rFonts w:ascii="Times New Roman" w:hAnsi="Times New Roman"/>
        </w:rPr>
        <w:t>……………………………………………………………………</w:t>
      </w:r>
    </w:p>
    <w:p w14:paraId="5A785911" w14:textId="2AE2A377" w:rsidR="0099289D" w:rsidRPr="00783A7E" w:rsidRDefault="00975968" w:rsidP="00783A7E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የድርጅቱ</w:t>
      </w:r>
      <w:proofErr w:type="spellEnd"/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ማህተም</w:t>
      </w:r>
      <w:proofErr w:type="spellEnd"/>
      <w:r w:rsidRPr="00D52A6D">
        <w:rPr>
          <w:rFonts w:ascii="Times New Roman" w:hAnsi="Times New Roman"/>
        </w:rPr>
        <w:t>………………………………………………………</w:t>
      </w:r>
    </w:p>
    <w:p w14:paraId="55FDC534" w14:textId="77777777" w:rsidR="0099289D" w:rsidRPr="00D52A6D" w:rsidRDefault="0099289D" w:rsidP="00956B92">
      <w:pPr>
        <w:rPr>
          <w:rFonts w:ascii="Times New Roman" w:hAnsi="Times New Roman"/>
          <w:sz w:val="24"/>
          <w:szCs w:val="24"/>
        </w:rPr>
      </w:pPr>
    </w:p>
    <w:p w14:paraId="0383488A" w14:textId="77777777" w:rsidR="0099289D" w:rsidRPr="00D52A6D" w:rsidRDefault="0099289D" w:rsidP="0099289D">
      <w:pPr>
        <w:jc w:val="both"/>
        <w:rPr>
          <w:rFonts w:ascii="Times New Roman" w:eastAsia="MS Mincho" w:hAnsi="Times New Roman"/>
          <w:sz w:val="16"/>
          <w:szCs w:val="16"/>
        </w:rPr>
      </w:pPr>
      <w:r w:rsidRPr="00D52A6D">
        <w:rPr>
          <w:rFonts w:ascii="Times New Roman" w:eastAsia="MS Mincho" w:hAnsi="Times New Roman"/>
          <w:sz w:val="16"/>
          <w:szCs w:val="16"/>
        </w:rPr>
        <w:t>*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ባለበት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ሁኔታ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ማለት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ለአሁኑ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የምርት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ዘመን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የተፈቀደው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የምርት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ዕቅድ</w:t>
      </w:r>
      <w:proofErr w:type="spellEnd"/>
      <w:r w:rsidRPr="00D52A6D">
        <w:rPr>
          <w:rFonts w:ascii="Nyala" w:eastAsia="MS Mincho" w:hAnsi="Nyala" w:cs="Nyala"/>
          <w:sz w:val="16"/>
          <w:szCs w:val="16"/>
        </w:rPr>
        <w:t>፣</w:t>
      </w:r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የግብዓትፍላጎት</w:t>
      </w:r>
      <w:proofErr w:type="spellEnd"/>
      <w:r w:rsidRPr="00D52A6D">
        <w:rPr>
          <w:rFonts w:ascii="Nyala" w:eastAsia="MS Mincho" w:hAnsi="Nyala" w:cs="Nyala"/>
          <w:sz w:val="16"/>
          <w:szCs w:val="16"/>
        </w:rPr>
        <w:t>፣</w:t>
      </w:r>
      <w:r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የግብዓት</w:t>
      </w:r>
      <w:proofErr w:type="spellEnd"/>
      <w:r w:rsidRPr="00D52A6D">
        <w:rPr>
          <w:rFonts w:ascii="Times New Roman" w:eastAsia="MS Mincho" w:hAnsi="Times New Roman"/>
          <w:sz w:val="16"/>
          <w:szCs w:val="16"/>
        </w:rPr>
        <w:t xml:space="preserve"> /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ምርት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ጥመርታ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እና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የብክነት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መጠን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ለሚቀጥለው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የምርት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ዘመን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ለውጥ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የማይደረግበት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ሲሆን</w:t>
      </w:r>
      <w:proofErr w:type="spellEnd"/>
      <w:r w:rsidR="004C1353" w:rsidRPr="00D52A6D">
        <w:rPr>
          <w:rFonts w:ascii="Times New Roman" w:eastAsia="MS Mincho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eastAsia="MS Mincho" w:hAnsi="Nyala" w:cs="Nyala"/>
          <w:sz w:val="16"/>
          <w:szCs w:val="16"/>
        </w:rPr>
        <w:t>ነው</w:t>
      </w:r>
      <w:proofErr w:type="spellEnd"/>
      <w:r w:rsidRPr="00D52A6D">
        <w:rPr>
          <w:rFonts w:ascii="Nyala" w:eastAsia="MS Mincho" w:hAnsi="Nyala" w:cs="Nyala"/>
          <w:sz w:val="16"/>
          <w:szCs w:val="16"/>
        </w:rPr>
        <w:t>፡፡</w:t>
      </w:r>
    </w:p>
    <w:p w14:paraId="5E829825" w14:textId="77777777" w:rsidR="0099289D" w:rsidRPr="00D52A6D" w:rsidRDefault="0099289D" w:rsidP="00956B92">
      <w:pPr>
        <w:rPr>
          <w:rFonts w:ascii="Times New Roman" w:hAnsi="Times New Roman"/>
          <w:sz w:val="24"/>
          <w:szCs w:val="24"/>
        </w:rPr>
      </w:pPr>
    </w:p>
    <w:p w14:paraId="1C0B2E26" w14:textId="77777777" w:rsidR="00783A7E" w:rsidRDefault="00783A7E" w:rsidP="0099289D">
      <w:pPr>
        <w:jc w:val="center"/>
        <w:rPr>
          <w:rFonts w:ascii="Nyala" w:hAnsi="Nyala" w:cs="Nyala"/>
          <w:b/>
          <w:sz w:val="28"/>
          <w:szCs w:val="28"/>
        </w:rPr>
      </w:pPr>
    </w:p>
    <w:p w14:paraId="449B1E27" w14:textId="77777777" w:rsidR="00783A7E" w:rsidRDefault="00783A7E" w:rsidP="0099289D">
      <w:pPr>
        <w:jc w:val="center"/>
        <w:rPr>
          <w:rFonts w:ascii="Nyala" w:hAnsi="Nyala" w:cs="Nyala"/>
          <w:b/>
          <w:sz w:val="28"/>
          <w:szCs w:val="28"/>
        </w:rPr>
      </w:pPr>
    </w:p>
    <w:p w14:paraId="7EDAB7E0" w14:textId="77777777" w:rsidR="00783A7E" w:rsidRDefault="00783A7E" w:rsidP="0099289D">
      <w:pPr>
        <w:jc w:val="center"/>
        <w:rPr>
          <w:rFonts w:ascii="Nyala" w:hAnsi="Nyala" w:cs="Nyala"/>
          <w:b/>
          <w:sz w:val="28"/>
          <w:szCs w:val="28"/>
        </w:rPr>
      </w:pPr>
    </w:p>
    <w:p w14:paraId="7E51B390" w14:textId="77777777" w:rsidR="00783A7E" w:rsidRDefault="00783A7E" w:rsidP="0099289D">
      <w:pPr>
        <w:jc w:val="center"/>
        <w:rPr>
          <w:rFonts w:ascii="Nyala" w:hAnsi="Nyala" w:cs="Nyala"/>
          <w:b/>
          <w:sz w:val="28"/>
          <w:szCs w:val="28"/>
        </w:rPr>
      </w:pPr>
    </w:p>
    <w:p w14:paraId="25D23EAB" w14:textId="77777777" w:rsidR="00783A7E" w:rsidRDefault="00783A7E" w:rsidP="0099289D">
      <w:pPr>
        <w:jc w:val="center"/>
        <w:rPr>
          <w:rFonts w:ascii="Nyala" w:hAnsi="Nyala" w:cs="Nyala"/>
          <w:b/>
          <w:sz w:val="28"/>
          <w:szCs w:val="28"/>
        </w:rPr>
      </w:pPr>
    </w:p>
    <w:p w14:paraId="585984CA" w14:textId="77777777" w:rsidR="00783A7E" w:rsidRDefault="00783A7E" w:rsidP="0099289D">
      <w:pPr>
        <w:jc w:val="center"/>
        <w:rPr>
          <w:rFonts w:ascii="Nyala" w:hAnsi="Nyala" w:cs="Nyala"/>
          <w:b/>
          <w:sz w:val="28"/>
          <w:szCs w:val="28"/>
        </w:rPr>
      </w:pPr>
    </w:p>
    <w:p w14:paraId="5454FE01" w14:textId="77777777" w:rsidR="00783A7E" w:rsidRDefault="00783A7E" w:rsidP="0099289D">
      <w:pPr>
        <w:jc w:val="center"/>
        <w:rPr>
          <w:rFonts w:ascii="Nyala" w:hAnsi="Nyala" w:cs="Nyala"/>
          <w:b/>
          <w:sz w:val="28"/>
          <w:szCs w:val="28"/>
        </w:rPr>
      </w:pPr>
    </w:p>
    <w:p w14:paraId="54BE8E2F" w14:textId="77777777" w:rsidR="00783A7E" w:rsidRDefault="00783A7E" w:rsidP="0099289D">
      <w:pPr>
        <w:jc w:val="center"/>
        <w:rPr>
          <w:rFonts w:ascii="Nyala" w:hAnsi="Nyala" w:cs="Nyala"/>
          <w:b/>
          <w:sz w:val="28"/>
          <w:szCs w:val="28"/>
        </w:rPr>
      </w:pPr>
    </w:p>
    <w:p w14:paraId="0FAF74F1" w14:textId="77777777" w:rsidR="00783A7E" w:rsidRDefault="00783A7E" w:rsidP="0099289D">
      <w:pPr>
        <w:jc w:val="center"/>
        <w:rPr>
          <w:rFonts w:ascii="Nyala" w:hAnsi="Nyala" w:cs="Nyala"/>
          <w:b/>
          <w:sz w:val="28"/>
          <w:szCs w:val="28"/>
        </w:rPr>
      </w:pPr>
    </w:p>
    <w:p w14:paraId="2160D1C4" w14:textId="77777777" w:rsidR="00783A7E" w:rsidRDefault="00783A7E" w:rsidP="0099289D">
      <w:pPr>
        <w:jc w:val="center"/>
        <w:rPr>
          <w:rFonts w:ascii="Nyala" w:hAnsi="Nyala" w:cs="Nyala"/>
          <w:b/>
          <w:sz w:val="28"/>
          <w:szCs w:val="28"/>
        </w:rPr>
      </w:pPr>
    </w:p>
    <w:p w14:paraId="53139E41" w14:textId="5925FCD1" w:rsidR="0099289D" w:rsidRPr="00D52A6D" w:rsidRDefault="0099289D" w:rsidP="0099289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lastRenderedPageBreak/>
        <w:t>ቅጽሰባት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>/</w:t>
      </w:r>
      <w:r w:rsidRPr="00D52A6D">
        <w:rPr>
          <w:rFonts w:ascii="Nyala" w:hAnsi="Nyala" w:cs="Nyala"/>
          <w:b/>
          <w:sz w:val="28"/>
          <w:szCs w:val="28"/>
        </w:rPr>
        <w:t>ሀ</w:t>
      </w:r>
      <w:r w:rsidRPr="00D52A6D">
        <w:rPr>
          <w:rFonts w:ascii="Times New Roman" w:hAnsi="Times New Roman"/>
          <w:b/>
          <w:sz w:val="28"/>
          <w:szCs w:val="28"/>
        </w:rPr>
        <w:t>/</w:t>
      </w:r>
    </w:p>
    <w:p w14:paraId="32AB0326" w14:textId="77777777" w:rsidR="0099289D" w:rsidRPr="00D52A6D" w:rsidRDefault="0099289D" w:rsidP="0099289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t>በአምራች</w:t>
      </w:r>
      <w:proofErr w:type="spellEnd"/>
      <w:r w:rsidR="00885E13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ድርጅት</w:t>
      </w:r>
      <w:proofErr w:type="spellEnd"/>
      <w:r w:rsidR="00EF2F76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የሚዘጋጅ</w:t>
      </w:r>
      <w:proofErr w:type="spellEnd"/>
      <w:r w:rsidR="00EF2F76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በምርት</w:t>
      </w:r>
      <w:proofErr w:type="spellEnd"/>
      <w:r w:rsidR="00EF2F76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ዘመኑ</w:t>
      </w:r>
      <w:proofErr w:type="spellEnd"/>
      <w:r w:rsidR="00EF2F76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የገባ</w:t>
      </w:r>
      <w:proofErr w:type="spellEnd"/>
      <w:r w:rsidR="00EF2F76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የግብዓት</w:t>
      </w:r>
      <w:proofErr w:type="spellEnd"/>
      <w:r w:rsidR="00EF2F76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መጠንና</w:t>
      </w:r>
      <w:proofErr w:type="spellEnd"/>
      <w:r w:rsidR="00EF2F76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ዓይነት</w:t>
      </w:r>
      <w:proofErr w:type="spellEnd"/>
      <w:r w:rsidR="00EF2F76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ሪፖርት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* </w:t>
      </w:r>
    </w:p>
    <w:p w14:paraId="65A492FB" w14:textId="3846B70F" w:rsidR="0099289D" w:rsidRPr="00D52A6D" w:rsidRDefault="0099289D" w:rsidP="0099289D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የድርጅቱ</w:t>
      </w:r>
      <w:proofErr w:type="spellEnd"/>
      <w:r w:rsidR="00EF2F76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ስም</w:t>
      </w:r>
      <w:proofErr w:type="spellEnd"/>
      <w:r w:rsidR="00EF2F76" w:rsidRPr="00D52A6D">
        <w:rPr>
          <w:rFonts w:ascii="Times New Roman" w:hAnsi="Times New Roman"/>
        </w:rPr>
        <w:t xml:space="preserve"> </w:t>
      </w:r>
      <w:r w:rsidR="00783A7E">
        <w:rPr>
          <w:rFonts w:ascii="Nyala" w:hAnsi="Nyala" w:cs="Nyala"/>
          <w:b/>
          <w:sz w:val="24"/>
          <w:u w:val="thick"/>
        </w:rPr>
        <w:t>__________________________________________________</w:t>
      </w:r>
    </w:p>
    <w:p w14:paraId="75A7A0A4" w14:textId="1D99CF05" w:rsidR="0099289D" w:rsidRPr="00D52A6D" w:rsidRDefault="0099289D" w:rsidP="0099289D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የግብር</w:t>
      </w:r>
      <w:proofErr w:type="spellEnd"/>
      <w:r w:rsidR="00EF2F76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ከፋይ</w:t>
      </w:r>
      <w:proofErr w:type="spellEnd"/>
      <w:r w:rsidR="00EF2F76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መለያ</w:t>
      </w:r>
      <w:proofErr w:type="spellEnd"/>
      <w:r w:rsidR="00EF2F76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ቁጥር</w:t>
      </w:r>
      <w:proofErr w:type="spellEnd"/>
      <w:r w:rsidRPr="00D52A6D">
        <w:rPr>
          <w:rFonts w:ascii="Times New Roman" w:hAnsi="Times New Roman"/>
        </w:rPr>
        <w:t xml:space="preserve"> </w:t>
      </w:r>
      <w:r w:rsidR="00783A7E">
        <w:rPr>
          <w:rFonts w:ascii="Times New Roman" w:hAnsi="Times New Roman"/>
          <w:b/>
          <w:u w:val="thick"/>
        </w:rPr>
        <w:t>______________</w:t>
      </w:r>
    </w:p>
    <w:p w14:paraId="3ACA9E47" w14:textId="2DCDF873" w:rsidR="0099289D" w:rsidRPr="00D52A6D" w:rsidRDefault="0099289D" w:rsidP="0099289D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የጉምሩክታሪፍሁለተኛመደብ</w:t>
      </w:r>
      <w:proofErr w:type="spellEnd"/>
      <w:r w:rsidRPr="00D52A6D">
        <w:rPr>
          <w:rFonts w:ascii="Times New Roman" w:hAnsi="Times New Roman"/>
        </w:rPr>
        <w:t xml:space="preserve"> (</w:t>
      </w:r>
      <w:r w:rsidRPr="00D52A6D">
        <w:rPr>
          <w:rFonts w:ascii="Nyala" w:hAnsi="Nyala" w:cs="Nyala"/>
        </w:rPr>
        <w:t>ሀ</w:t>
      </w:r>
      <w:r w:rsidRPr="00D52A6D">
        <w:rPr>
          <w:rFonts w:ascii="Times New Roman" w:hAnsi="Times New Roman"/>
        </w:rPr>
        <w:t xml:space="preserve">) </w:t>
      </w:r>
      <w:proofErr w:type="spellStart"/>
      <w:r w:rsidRPr="00D52A6D">
        <w:rPr>
          <w:rFonts w:ascii="Nyala" w:hAnsi="Nyala" w:cs="Nyala"/>
        </w:rPr>
        <w:t>ተጠቃሚነት</w:t>
      </w:r>
      <w:proofErr w:type="spellEnd"/>
      <w:r w:rsidR="0010314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የምስክር</w:t>
      </w:r>
      <w:proofErr w:type="spellEnd"/>
      <w:r w:rsidR="0010314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ወረቀት</w:t>
      </w:r>
      <w:proofErr w:type="spellEnd"/>
      <w:r w:rsidR="00103145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ቁጥር</w:t>
      </w:r>
      <w:proofErr w:type="spellEnd"/>
      <w:r w:rsidR="00CE5AF1" w:rsidRPr="00D52A6D">
        <w:rPr>
          <w:rFonts w:ascii="Times New Roman" w:hAnsi="Times New Roman"/>
        </w:rPr>
        <w:t xml:space="preserve"> </w:t>
      </w:r>
      <w:r w:rsidR="00783A7E">
        <w:rPr>
          <w:rFonts w:ascii="Times New Roman" w:hAnsi="Times New Roman"/>
          <w:b/>
          <w:u w:val="thick"/>
        </w:rPr>
        <w:t>______________</w:t>
      </w:r>
    </w:p>
    <w:p w14:paraId="0A26D673" w14:textId="594FB021" w:rsidR="0099289D" w:rsidRPr="00D52A6D" w:rsidRDefault="0099289D" w:rsidP="0099289D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የምርት</w:t>
      </w:r>
      <w:proofErr w:type="spellEnd"/>
      <w:r w:rsidR="00EF2F76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ዘመን</w:t>
      </w:r>
      <w:proofErr w:type="spellEnd"/>
      <w:r w:rsidRPr="00D52A6D">
        <w:rPr>
          <w:rFonts w:ascii="Times New Roman" w:hAnsi="Times New Roman"/>
        </w:rPr>
        <w:t xml:space="preserve"> </w:t>
      </w:r>
      <w:r w:rsidRPr="00D52A6D">
        <w:rPr>
          <w:rFonts w:ascii="Nyala" w:hAnsi="Nyala" w:cs="Nyala"/>
        </w:rPr>
        <w:t>ከ</w:t>
      </w:r>
      <w:r w:rsidR="00EF2F76" w:rsidRPr="00D52A6D">
        <w:rPr>
          <w:rFonts w:ascii="Times New Roman" w:hAnsi="Times New Roman"/>
        </w:rPr>
        <w:t xml:space="preserve"> </w:t>
      </w:r>
      <w:r w:rsidR="00783A7E">
        <w:rPr>
          <w:rFonts w:ascii="Times New Roman" w:hAnsi="Times New Roman"/>
          <w:b/>
          <w:u w:val="thick"/>
        </w:rPr>
        <w:t>______________</w:t>
      </w:r>
      <w:proofErr w:type="spellStart"/>
      <w:r w:rsidRPr="00D52A6D">
        <w:rPr>
          <w:rFonts w:ascii="Nyala" w:hAnsi="Nyala" w:cs="Nyala"/>
        </w:rPr>
        <w:t>እስከ</w:t>
      </w:r>
      <w:proofErr w:type="spellEnd"/>
      <w:r w:rsidRPr="00D52A6D">
        <w:rPr>
          <w:rFonts w:ascii="Times New Roman" w:hAnsi="Times New Roman"/>
        </w:rPr>
        <w:t xml:space="preserve"> </w:t>
      </w:r>
      <w:r w:rsidR="00783A7E">
        <w:rPr>
          <w:rFonts w:ascii="Times New Roman" w:hAnsi="Times New Roman"/>
          <w:b/>
          <w:u w:val="thick"/>
        </w:rPr>
        <w:t>______________</w:t>
      </w:r>
    </w:p>
    <w:p w14:paraId="0EFDA64A" w14:textId="41239D7E" w:rsidR="0099289D" w:rsidRPr="00D52A6D" w:rsidRDefault="0099289D" w:rsidP="0099289D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አድራሻ</w:t>
      </w:r>
      <w:proofErr w:type="spellEnd"/>
      <w:proofErr w:type="gramStart"/>
      <w:r w:rsidRPr="00D52A6D">
        <w:rPr>
          <w:rFonts w:ascii="Nyala" w:hAnsi="Nyala" w:cs="Nyala"/>
        </w:rPr>
        <w:t>፦</w:t>
      </w:r>
      <w:r w:rsidRPr="00D52A6D">
        <w:rPr>
          <w:rFonts w:ascii="Times New Roman" w:hAnsi="Times New Roman"/>
        </w:rPr>
        <w:t xml:space="preserve">  </w:t>
      </w:r>
      <w:proofErr w:type="spellStart"/>
      <w:r w:rsidRPr="00D52A6D">
        <w:rPr>
          <w:rFonts w:ascii="Nyala" w:hAnsi="Nyala" w:cs="Nyala"/>
        </w:rPr>
        <w:t>ክልል</w:t>
      </w:r>
      <w:proofErr w:type="spellEnd"/>
      <w:proofErr w:type="gramEnd"/>
      <w:r w:rsidR="0051351B" w:rsidRPr="00D52A6D">
        <w:rPr>
          <w:rFonts w:ascii="Times New Roman" w:hAnsi="Times New Roman"/>
        </w:rPr>
        <w:t xml:space="preserve"> </w:t>
      </w:r>
      <w:r w:rsidR="00783A7E">
        <w:rPr>
          <w:rFonts w:ascii="Times New Roman" w:hAnsi="Times New Roman"/>
          <w:b/>
          <w:u w:val="thick"/>
        </w:rPr>
        <w:t>______________</w:t>
      </w:r>
      <w:proofErr w:type="spellStart"/>
      <w:r w:rsidRPr="00D52A6D">
        <w:rPr>
          <w:rFonts w:ascii="Nyala" w:hAnsi="Nyala" w:cs="Nyala"/>
        </w:rPr>
        <w:t>ከተማ</w:t>
      </w:r>
      <w:proofErr w:type="spellEnd"/>
      <w:r w:rsidR="0051351B" w:rsidRPr="00D52A6D">
        <w:rPr>
          <w:rFonts w:ascii="Times New Roman" w:hAnsi="Times New Roman"/>
        </w:rPr>
        <w:t xml:space="preserve"> </w:t>
      </w:r>
      <w:r w:rsidR="00783A7E">
        <w:rPr>
          <w:rFonts w:ascii="Times New Roman" w:hAnsi="Times New Roman"/>
          <w:b/>
          <w:u w:val="thick"/>
        </w:rPr>
        <w:t>______________</w:t>
      </w:r>
      <w:proofErr w:type="spellStart"/>
      <w:r w:rsidRPr="00D52A6D">
        <w:rPr>
          <w:rFonts w:ascii="Nyala" w:hAnsi="Nyala" w:cs="Nyala"/>
        </w:rPr>
        <w:t>ክፍለ</w:t>
      </w:r>
      <w:proofErr w:type="spellEnd"/>
      <w:r w:rsidR="0051351B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ከተማ</w:t>
      </w:r>
      <w:proofErr w:type="spellEnd"/>
      <w:r w:rsidR="0051351B" w:rsidRPr="00D52A6D">
        <w:rPr>
          <w:rFonts w:ascii="Times New Roman" w:hAnsi="Times New Roman"/>
        </w:rPr>
        <w:t xml:space="preserve"> </w:t>
      </w:r>
      <w:r w:rsidRPr="00D52A6D">
        <w:rPr>
          <w:rFonts w:ascii="Times New Roman" w:hAnsi="Times New Roman"/>
        </w:rPr>
        <w:t>………………</w:t>
      </w:r>
      <w:r w:rsidR="0051351B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ወረዳ</w:t>
      </w:r>
      <w:proofErr w:type="spellEnd"/>
      <w:r w:rsidR="0051351B" w:rsidRPr="00D52A6D">
        <w:rPr>
          <w:rFonts w:ascii="Times New Roman" w:hAnsi="Times New Roman"/>
        </w:rPr>
        <w:t xml:space="preserve"> </w:t>
      </w:r>
      <w:r w:rsidR="00783A7E">
        <w:rPr>
          <w:rFonts w:ascii="Times New Roman" w:hAnsi="Times New Roman"/>
          <w:b/>
          <w:u w:val="thick"/>
        </w:rPr>
        <w:t>______________</w:t>
      </w:r>
    </w:p>
    <w:p w14:paraId="33E11450" w14:textId="3BEE07FF" w:rsidR="0099289D" w:rsidRPr="00D52A6D" w:rsidRDefault="0099289D" w:rsidP="0099289D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ስልክ</w:t>
      </w:r>
      <w:proofErr w:type="spellEnd"/>
      <w:r w:rsidR="0051351B" w:rsidRPr="00D52A6D">
        <w:rPr>
          <w:rFonts w:ascii="Times New Roman" w:hAnsi="Times New Roman"/>
        </w:rPr>
        <w:t xml:space="preserve"> </w:t>
      </w:r>
      <w:r w:rsidR="00783A7E">
        <w:rPr>
          <w:rFonts w:ascii="Times New Roman" w:hAnsi="Times New Roman"/>
          <w:b/>
          <w:u w:val="thick"/>
        </w:rPr>
        <w:t>______________</w:t>
      </w:r>
      <w:proofErr w:type="spellStart"/>
      <w:r w:rsidRPr="00D52A6D">
        <w:rPr>
          <w:rFonts w:ascii="Nyala" w:hAnsi="Nyala" w:cs="Nyala"/>
        </w:rPr>
        <w:t>ፋክስ</w:t>
      </w:r>
      <w:proofErr w:type="spellEnd"/>
      <w:r w:rsidRPr="00D52A6D">
        <w:rPr>
          <w:rFonts w:ascii="Times New Roman" w:hAnsi="Times New Roman"/>
        </w:rPr>
        <w:t>……………………………….</w:t>
      </w:r>
    </w:p>
    <w:p w14:paraId="5CD51A13" w14:textId="77777777" w:rsidR="0099289D" w:rsidRPr="00D52A6D" w:rsidRDefault="0099289D" w:rsidP="00956B92">
      <w:pPr>
        <w:rPr>
          <w:rFonts w:ascii="Times New Roman" w:hAnsi="Times New Roman"/>
          <w:sz w:val="24"/>
          <w:szCs w:val="24"/>
        </w:rPr>
      </w:pPr>
    </w:p>
    <w:p w14:paraId="76564302" w14:textId="77777777" w:rsidR="0099289D" w:rsidRPr="00D52A6D" w:rsidRDefault="0099289D" w:rsidP="0099289D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2392"/>
        <w:gridCol w:w="1184"/>
        <w:gridCol w:w="1144"/>
        <w:gridCol w:w="1063"/>
        <w:gridCol w:w="1441"/>
        <w:gridCol w:w="1639"/>
      </w:tblGrid>
      <w:tr w:rsidR="00B942CC" w:rsidRPr="00D52A6D" w14:paraId="23D8D912" w14:textId="77777777" w:rsidTr="007F0CA8">
        <w:tc>
          <w:tcPr>
            <w:tcW w:w="70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6655AA72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ተ</w:t>
            </w:r>
            <w:r w:rsidRPr="00D52A6D">
              <w:rPr>
                <w:rFonts w:ascii="Times New Roman" w:hAnsi="Times New Roman"/>
                <w:lang w:val="en-US"/>
              </w:rPr>
              <w:t>.</w:t>
            </w:r>
            <w:r w:rsidRPr="00D52A6D">
              <w:rPr>
                <w:rFonts w:ascii="Nyala" w:hAnsi="Nyala" w:cs="Nyala"/>
                <w:lang w:val="en-US"/>
              </w:rPr>
              <w:t>ቁ</w:t>
            </w:r>
            <w:proofErr w:type="spellEnd"/>
            <w:r w:rsidRPr="00D52A6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1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8C807" w14:textId="77777777" w:rsidR="0099289D" w:rsidRPr="00D52A6D" w:rsidRDefault="0051351B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የግብ</w:t>
            </w:r>
            <w:r w:rsidR="00D0098E" w:rsidRPr="00D52A6D">
              <w:rPr>
                <w:rFonts w:ascii="Nyala" w:hAnsi="Nyala" w:cs="Nyala"/>
                <w:lang w:val="en-US"/>
              </w:rPr>
              <w:t>ዓ</w:t>
            </w:r>
            <w:r w:rsidR="0099289D" w:rsidRPr="00D52A6D">
              <w:rPr>
                <w:rFonts w:ascii="Nyala" w:hAnsi="Nyala" w:cs="Nyala"/>
                <w:lang w:val="en-US"/>
              </w:rPr>
              <w:t>ት</w:t>
            </w:r>
            <w:proofErr w:type="spellEnd"/>
            <w:r w:rsidRPr="00D52A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289D" w:rsidRPr="00D52A6D">
              <w:rPr>
                <w:rFonts w:ascii="Nyala" w:hAnsi="Nyala" w:cs="Nyala"/>
                <w:lang w:val="en-US"/>
              </w:rPr>
              <w:t>ዓይነት</w:t>
            </w:r>
            <w:proofErr w:type="spellEnd"/>
          </w:p>
        </w:tc>
        <w:tc>
          <w:tcPr>
            <w:tcW w:w="122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EB4F8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የታሪፍ</w:t>
            </w:r>
            <w:proofErr w:type="spellEnd"/>
            <w:r w:rsidR="00D0098E" w:rsidRPr="00D52A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lang w:val="en-US"/>
              </w:rPr>
              <w:t>ቁጥር</w:t>
            </w:r>
            <w:proofErr w:type="spellEnd"/>
          </w:p>
        </w:tc>
        <w:tc>
          <w:tcPr>
            <w:tcW w:w="117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174D1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መለኪያ</w:t>
            </w:r>
            <w:proofErr w:type="spellEnd"/>
          </w:p>
        </w:tc>
        <w:tc>
          <w:tcPr>
            <w:tcW w:w="10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B7741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መጠን</w:t>
            </w:r>
            <w:proofErr w:type="spellEnd"/>
          </w:p>
        </w:tc>
        <w:tc>
          <w:tcPr>
            <w:tcW w:w="14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5ABFDE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ዕቃው</w:t>
            </w:r>
            <w:proofErr w:type="spellEnd"/>
            <w:r w:rsidR="00D0098E" w:rsidRPr="00D52A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lang w:val="en-US"/>
              </w:rPr>
              <w:t>የገባበበት</w:t>
            </w:r>
            <w:proofErr w:type="spellEnd"/>
            <w:r w:rsidR="00D0098E" w:rsidRPr="00D52A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lang w:val="en-US"/>
              </w:rPr>
              <w:t>የጉምሩክ</w:t>
            </w:r>
            <w:proofErr w:type="spellEnd"/>
            <w:r w:rsidR="00D0098E" w:rsidRPr="00D52A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lang w:val="en-US"/>
              </w:rPr>
              <w:t>ጣቢያ</w:t>
            </w:r>
            <w:proofErr w:type="spellEnd"/>
          </w:p>
        </w:tc>
        <w:tc>
          <w:tcPr>
            <w:tcW w:w="167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D7F9DE2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የዲክላራሲዮን</w:t>
            </w:r>
            <w:proofErr w:type="spellEnd"/>
            <w:r w:rsidR="00D0098E" w:rsidRPr="00D52A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lang w:val="en-US"/>
              </w:rPr>
              <w:t>ቁጥር</w:t>
            </w:r>
            <w:proofErr w:type="spellEnd"/>
          </w:p>
        </w:tc>
      </w:tr>
      <w:tr w:rsidR="00D0098E" w:rsidRPr="00D52A6D" w14:paraId="0ED92BD1" w14:textId="77777777" w:rsidTr="007F0CA8">
        <w:tc>
          <w:tcPr>
            <w:tcW w:w="704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14:paraId="510C45A7" w14:textId="5DEB7BD2" w:rsidR="00D0098E" w:rsidRPr="00D52A6D" w:rsidRDefault="00D0098E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D907C2" w14:textId="0CE23A83" w:rsidR="00D0098E" w:rsidRPr="00D52A6D" w:rsidRDefault="00D0098E" w:rsidP="00D0098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0B937D" w14:textId="12316AFE" w:rsidR="00D0098E" w:rsidRPr="00D52A6D" w:rsidRDefault="00D0098E" w:rsidP="00D0098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25FF79" w14:textId="59FB2118" w:rsidR="00D0098E" w:rsidRPr="00D52A6D" w:rsidRDefault="00D0098E" w:rsidP="00D0098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6C68F5D" w14:textId="388B7B04" w:rsidR="00D0098E" w:rsidRPr="00D52A6D" w:rsidRDefault="00D0098E" w:rsidP="007F0CA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76A46D" w14:textId="111D9FE3" w:rsidR="00D0098E" w:rsidRPr="00D52A6D" w:rsidRDefault="00D0098E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14:paraId="248EA192" w14:textId="35B58E37" w:rsidR="00D0098E" w:rsidRPr="00D52A6D" w:rsidRDefault="00D0098E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942CC" w:rsidRPr="00D52A6D" w14:paraId="53DFA55E" w14:textId="77777777" w:rsidTr="007F0CA8">
        <w:tc>
          <w:tcPr>
            <w:tcW w:w="704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3C72B93B" w14:textId="2FD04CB4" w:rsidR="00B942CC" w:rsidRPr="00D52A6D" w:rsidRDefault="00B942CC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3" w:type="dxa"/>
            <w:tcBorders>
              <w:left w:val="double" w:sz="4" w:space="0" w:color="auto"/>
              <w:right w:val="double" w:sz="4" w:space="0" w:color="auto"/>
            </w:tcBorders>
          </w:tcPr>
          <w:p w14:paraId="1838F124" w14:textId="4F1D3D95" w:rsidR="00B942CC" w:rsidRPr="00D52A6D" w:rsidRDefault="00B942CC" w:rsidP="003422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</w:tcPr>
          <w:p w14:paraId="5B87AA59" w14:textId="653220B2" w:rsidR="00B942CC" w:rsidRPr="00D52A6D" w:rsidRDefault="00B942CC" w:rsidP="003422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73" w:type="dxa"/>
            <w:tcBorders>
              <w:left w:val="double" w:sz="4" w:space="0" w:color="auto"/>
              <w:right w:val="double" w:sz="4" w:space="0" w:color="auto"/>
            </w:tcBorders>
          </w:tcPr>
          <w:p w14:paraId="7E9F01FA" w14:textId="32A453DD" w:rsidR="00B942CC" w:rsidRPr="00D52A6D" w:rsidRDefault="00B942CC" w:rsidP="003422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</w:tcPr>
          <w:p w14:paraId="351BD85F" w14:textId="64E14F19" w:rsidR="00B942CC" w:rsidRPr="00D52A6D" w:rsidRDefault="00B942CC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</w:tcPr>
          <w:p w14:paraId="0848746E" w14:textId="6B9F99EF" w:rsidR="00B942CC" w:rsidRPr="00D52A6D" w:rsidRDefault="00B942CC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5EA7511D" w14:textId="2DFA0507" w:rsidR="00B942CC" w:rsidRPr="00D52A6D" w:rsidRDefault="00B942CC" w:rsidP="0034226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4226E" w:rsidRPr="00D52A6D" w14:paraId="018ECFA1" w14:textId="77777777" w:rsidTr="007F0CA8">
        <w:tc>
          <w:tcPr>
            <w:tcW w:w="704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45D7ED33" w14:textId="197A4D49" w:rsidR="0034226E" w:rsidRPr="00D52A6D" w:rsidRDefault="0034226E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3" w:type="dxa"/>
            <w:tcBorders>
              <w:left w:val="double" w:sz="4" w:space="0" w:color="auto"/>
              <w:right w:val="double" w:sz="4" w:space="0" w:color="auto"/>
            </w:tcBorders>
          </w:tcPr>
          <w:p w14:paraId="07B3A681" w14:textId="0E92314F" w:rsidR="0034226E" w:rsidRPr="00D52A6D" w:rsidRDefault="0034226E" w:rsidP="003422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</w:tcPr>
          <w:p w14:paraId="120768B3" w14:textId="76F0CA6A" w:rsidR="0034226E" w:rsidRPr="00D52A6D" w:rsidRDefault="0034226E" w:rsidP="003422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73" w:type="dxa"/>
            <w:tcBorders>
              <w:left w:val="double" w:sz="4" w:space="0" w:color="auto"/>
              <w:right w:val="double" w:sz="4" w:space="0" w:color="auto"/>
            </w:tcBorders>
          </w:tcPr>
          <w:p w14:paraId="41485998" w14:textId="0B55D59E" w:rsidR="0034226E" w:rsidRPr="00D52A6D" w:rsidRDefault="0034226E" w:rsidP="0034226E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</w:tcPr>
          <w:p w14:paraId="0FA1E966" w14:textId="13C1C2AB" w:rsidR="0034226E" w:rsidRPr="00D52A6D" w:rsidRDefault="0034226E" w:rsidP="0034226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</w:tcPr>
          <w:p w14:paraId="5183A4FA" w14:textId="67F74292" w:rsidR="0034226E" w:rsidRPr="00D52A6D" w:rsidRDefault="0034226E" w:rsidP="0034226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425CEA21" w14:textId="651B6B7B" w:rsidR="0034226E" w:rsidRPr="00D52A6D" w:rsidRDefault="0034226E" w:rsidP="008C5811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C5811" w:rsidRPr="00D52A6D" w14:paraId="31187F00" w14:textId="77777777" w:rsidTr="007F0CA8">
        <w:tc>
          <w:tcPr>
            <w:tcW w:w="704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5EC00C95" w14:textId="4950CCFD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3" w:type="dxa"/>
            <w:tcBorders>
              <w:left w:val="double" w:sz="4" w:space="0" w:color="auto"/>
              <w:right w:val="double" w:sz="4" w:space="0" w:color="auto"/>
            </w:tcBorders>
          </w:tcPr>
          <w:p w14:paraId="08AF99B5" w14:textId="3F480767" w:rsidR="008C5811" w:rsidRPr="00D52A6D" w:rsidRDefault="008C5811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</w:tcPr>
          <w:p w14:paraId="53A87112" w14:textId="247F3604" w:rsidR="008C5811" w:rsidRPr="00D52A6D" w:rsidRDefault="008C5811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73" w:type="dxa"/>
            <w:tcBorders>
              <w:left w:val="double" w:sz="4" w:space="0" w:color="auto"/>
              <w:right w:val="double" w:sz="4" w:space="0" w:color="auto"/>
            </w:tcBorders>
          </w:tcPr>
          <w:p w14:paraId="0006A1D9" w14:textId="6F7988BA" w:rsidR="008C5811" w:rsidRPr="00D52A6D" w:rsidRDefault="008C5811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</w:tcPr>
          <w:p w14:paraId="197BC14D" w14:textId="2C69BCB7" w:rsidR="008C5811" w:rsidRPr="00D52A6D" w:rsidRDefault="008C5811" w:rsidP="00FF5A5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</w:tcPr>
          <w:p w14:paraId="3BB354AE" w14:textId="38839EA4" w:rsidR="008C5811" w:rsidRPr="00D52A6D" w:rsidRDefault="008C5811" w:rsidP="00FF5A5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69C47710" w14:textId="03F3BC18" w:rsidR="008C5811" w:rsidRPr="00D52A6D" w:rsidRDefault="008C5811" w:rsidP="00FF5A5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C5811" w:rsidRPr="00D52A6D" w14:paraId="580ABF98" w14:textId="77777777" w:rsidTr="007F0CA8">
        <w:tc>
          <w:tcPr>
            <w:tcW w:w="704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13CCE2D8" w14:textId="146DBF7C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3" w:type="dxa"/>
            <w:tcBorders>
              <w:left w:val="double" w:sz="4" w:space="0" w:color="auto"/>
              <w:right w:val="double" w:sz="4" w:space="0" w:color="auto"/>
            </w:tcBorders>
          </w:tcPr>
          <w:p w14:paraId="362722A8" w14:textId="2AE0FD9A" w:rsidR="008C5811" w:rsidRPr="00D52A6D" w:rsidRDefault="008C5811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</w:tcPr>
          <w:p w14:paraId="166944A0" w14:textId="3130740E" w:rsidR="008C5811" w:rsidRPr="00D52A6D" w:rsidRDefault="008C5811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73" w:type="dxa"/>
            <w:tcBorders>
              <w:left w:val="double" w:sz="4" w:space="0" w:color="auto"/>
              <w:right w:val="double" w:sz="4" w:space="0" w:color="auto"/>
            </w:tcBorders>
          </w:tcPr>
          <w:p w14:paraId="5F7A6D70" w14:textId="57068BDD" w:rsidR="008C5811" w:rsidRPr="00D52A6D" w:rsidRDefault="008C5811" w:rsidP="00FF5A5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</w:tcPr>
          <w:p w14:paraId="76C54E2E" w14:textId="35108D39" w:rsidR="008C5811" w:rsidRPr="00D52A6D" w:rsidRDefault="008C5811" w:rsidP="00FF5A5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</w:tcPr>
          <w:p w14:paraId="0A553B84" w14:textId="718FCF4C" w:rsidR="008C5811" w:rsidRPr="00D52A6D" w:rsidRDefault="008C5811" w:rsidP="00FF5A5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02D8F3B9" w14:textId="3BD4E632" w:rsidR="008C5811" w:rsidRPr="00D52A6D" w:rsidRDefault="008C5811" w:rsidP="008C5811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C5811" w:rsidRPr="00D52A6D" w14:paraId="38CD96C2" w14:textId="77777777" w:rsidTr="007F0CA8">
        <w:tc>
          <w:tcPr>
            <w:tcW w:w="704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2F651DB0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3" w:type="dxa"/>
            <w:tcBorders>
              <w:left w:val="double" w:sz="4" w:space="0" w:color="auto"/>
              <w:right w:val="double" w:sz="4" w:space="0" w:color="auto"/>
            </w:tcBorders>
          </w:tcPr>
          <w:p w14:paraId="5530AFE5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</w:tcPr>
          <w:p w14:paraId="47D8BE8E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3" w:type="dxa"/>
            <w:tcBorders>
              <w:left w:val="double" w:sz="4" w:space="0" w:color="auto"/>
              <w:right w:val="double" w:sz="4" w:space="0" w:color="auto"/>
            </w:tcBorders>
          </w:tcPr>
          <w:p w14:paraId="611329AC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</w:tcPr>
          <w:p w14:paraId="37328E64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</w:tcPr>
          <w:p w14:paraId="298D632D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30228ED0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C5811" w:rsidRPr="00D52A6D" w14:paraId="49096F79" w14:textId="77777777" w:rsidTr="007F0CA8"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14:paraId="421D581C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7AC9F685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103500B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722760F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01802E7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24342F83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3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0F7508" w14:textId="77777777" w:rsidR="008C5811" w:rsidRPr="00D52A6D" w:rsidRDefault="008C5811" w:rsidP="00D0098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0A065E50" w14:textId="77777777" w:rsidR="0099289D" w:rsidRPr="00D52A6D" w:rsidRDefault="0099289D" w:rsidP="0099289D">
      <w:pPr>
        <w:jc w:val="both"/>
        <w:rPr>
          <w:rFonts w:ascii="Times New Roman" w:hAnsi="Times New Roman"/>
        </w:rPr>
      </w:pPr>
    </w:p>
    <w:p w14:paraId="315CCA7A" w14:textId="77777777" w:rsidR="0099289D" w:rsidRPr="00D52A6D" w:rsidRDefault="0099289D" w:rsidP="0099289D">
      <w:pPr>
        <w:jc w:val="both"/>
        <w:rPr>
          <w:rFonts w:ascii="Times New Roman" w:hAnsi="Times New Roman"/>
          <w:sz w:val="16"/>
          <w:szCs w:val="16"/>
        </w:rPr>
      </w:pPr>
      <w:r w:rsidRPr="00D52A6D">
        <w:rPr>
          <w:rFonts w:ascii="Times New Roman" w:hAnsi="Times New Roman"/>
          <w:sz w:val="16"/>
          <w:szCs w:val="16"/>
        </w:rPr>
        <w:t>*</w:t>
      </w:r>
      <w:proofErr w:type="spellStart"/>
      <w:r w:rsidRPr="00D52A6D">
        <w:rPr>
          <w:rFonts w:ascii="Nyala" w:hAnsi="Nyala" w:cs="Nyala"/>
          <w:sz w:val="16"/>
          <w:szCs w:val="16"/>
        </w:rPr>
        <w:t>ሪፖርቱ</w:t>
      </w:r>
      <w:proofErr w:type="spellEnd"/>
      <w:r w:rsidR="00D0098E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የሚቀርበው</w:t>
      </w:r>
      <w:proofErr w:type="spellEnd"/>
      <w:r w:rsidR="00D0098E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ለኢንዱስትሪ</w:t>
      </w:r>
      <w:proofErr w:type="spellEnd"/>
      <w:r w:rsidR="00D0098E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ሚኒስቴርና</w:t>
      </w:r>
      <w:proofErr w:type="spellEnd"/>
      <w:r w:rsidR="00D0098E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ለኢትዮጵያ</w:t>
      </w:r>
      <w:proofErr w:type="spellEnd"/>
      <w:r w:rsidR="00D0098E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ገቢዎችና</w:t>
      </w:r>
      <w:proofErr w:type="spellEnd"/>
      <w:r w:rsidR="00D0098E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ጉምሩክ</w:t>
      </w:r>
      <w:proofErr w:type="spellEnd"/>
      <w:r w:rsidR="00D0098E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ባለሥልጣን</w:t>
      </w:r>
      <w:proofErr w:type="spellEnd"/>
      <w:r w:rsidR="00D0098E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ነው</w:t>
      </w:r>
      <w:proofErr w:type="spellEnd"/>
      <w:r w:rsidRPr="00D52A6D">
        <w:rPr>
          <w:rFonts w:ascii="Nyala" w:hAnsi="Nyala" w:cs="Nyala"/>
          <w:sz w:val="16"/>
          <w:szCs w:val="16"/>
        </w:rPr>
        <w:t>፡፡</w:t>
      </w:r>
    </w:p>
    <w:p w14:paraId="4FD072A0" w14:textId="77777777" w:rsidR="0099289D" w:rsidRPr="00D52A6D" w:rsidRDefault="0099289D" w:rsidP="0099289D">
      <w:pPr>
        <w:jc w:val="both"/>
        <w:rPr>
          <w:rFonts w:ascii="Times New Roman" w:hAnsi="Times New Roman"/>
          <w:sz w:val="16"/>
          <w:szCs w:val="16"/>
        </w:rPr>
      </w:pPr>
    </w:p>
    <w:p w14:paraId="0ACA48D5" w14:textId="77777777" w:rsidR="0099289D" w:rsidRPr="00D52A6D" w:rsidRDefault="0099289D" w:rsidP="0099289D">
      <w:pPr>
        <w:jc w:val="center"/>
        <w:rPr>
          <w:rFonts w:ascii="Times New Roman" w:hAnsi="Times New Roman"/>
          <w:sz w:val="24"/>
          <w:szCs w:val="24"/>
        </w:rPr>
      </w:pPr>
    </w:p>
    <w:p w14:paraId="0D58CBA7" w14:textId="77777777" w:rsidR="0099289D" w:rsidRPr="00D52A6D" w:rsidRDefault="0099289D" w:rsidP="0099289D">
      <w:pPr>
        <w:jc w:val="center"/>
        <w:rPr>
          <w:rFonts w:ascii="Times New Roman" w:hAnsi="Times New Roman"/>
          <w:sz w:val="24"/>
          <w:szCs w:val="24"/>
        </w:rPr>
      </w:pPr>
    </w:p>
    <w:p w14:paraId="228988F5" w14:textId="5157B6E9" w:rsidR="00CE5AF1" w:rsidRDefault="00CE5AF1" w:rsidP="0099289D">
      <w:pPr>
        <w:jc w:val="center"/>
        <w:rPr>
          <w:rFonts w:ascii="Times New Roman" w:hAnsi="Times New Roman"/>
          <w:sz w:val="24"/>
          <w:szCs w:val="24"/>
        </w:rPr>
      </w:pPr>
    </w:p>
    <w:p w14:paraId="2D10F1B2" w14:textId="7E150676" w:rsidR="00783A7E" w:rsidRDefault="00783A7E" w:rsidP="0099289D">
      <w:pPr>
        <w:jc w:val="center"/>
        <w:rPr>
          <w:rFonts w:ascii="Times New Roman" w:hAnsi="Times New Roman"/>
          <w:sz w:val="24"/>
          <w:szCs w:val="24"/>
        </w:rPr>
      </w:pPr>
    </w:p>
    <w:p w14:paraId="07A5E40B" w14:textId="022A2130" w:rsidR="00783A7E" w:rsidRDefault="00783A7E" w:rsidP="0099289D">
      <w:pPr>
        <w:jc w:val="center"/>
        <w:rPr>
          <w:rFonts w:ascii="Times New Roman" w:hAnsi="Times New Roman"/>
          <w:sz w:val="24"/>
          <w:szCs w:val="24"/>
        </w:rPr>
      </w:pPr>
    </w:p>
    <w:p w14:paraId="2547E1D7" w14:textId="51AFBFD0" w:rsidR="00783A7E" w:rsidRDefault="00783A7E" w:rsidP="0099289D">
      <w:pPr>
        <w:jc w:val="center"/>
        <w:rPr>
          <w:rFonts w:ascii="Times New Roman" w:hAnsi="Times New Roman"/>
          <w:sz w:val="24"/>
          <w:szCs w:val="24"/>
        </w:rPr>
      </w:pPr>
    </w:p>
    <w:p w14:paraId="5E5E5CB6" w14:textId="77777777" w:rsidR="00783A7E" w:rsidRPr="00D52A6D" w:rsidRDefault="00783A7E" w:rsidP="0099289D">
      <w:pPr>
        <w:jc w:val="center"/>
        <w:rPr>
          <w:rFonts w:ascii="Times New Roman" w:hAnsi="Times New Roman"/>
          <w:sz w:val="24"/>
          <w:szCs w:val="24"/>
        </w:rPr>
      </w:pPr>
    </w:p>
    <w:p w14:paraId="1157D6D4" w14:textId="77777777" w:rsidR="00CE5AF1" w:rsidRPr="00D52A6D" w:rsidRDefault="00CE5AF1" w:rsidP="0099289D">
      <w:pPr>
        <w:jc w:val="center"/>
        <w:rPr>
          <w:rFonts w:ascii="Times New Roman" w:hAnsi="Times New Roman"/>
          <w:sz w:val="24"/>
          <w:szCs w:val="24"/>
        </w:rPr>
      </w:pPr>
    </w:p>
    <w:p w14:paraId="71D942DA" w14:textId="0B6A1553" w:rsidR="0099289D" w:rsidRPr="00D52A6D" w:rsidRDefault="0099289D" w:rsidP="0099289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lastRenderedPageBreak/>
        <w:t>ቅጽ</w:t>
      </w:r>
      <w:proofErr w:type="spellEnd"/>
      <w:r w:rsidR="00C53C41">
        <w:rPr>
          <w:rFonts w:ascii="Nyala" w:hAnsi="Nyala" w:cs="Nyala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ሰባት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/</w:t>
      </w:r>
      <w:r w:rsidRPr="00D52A6D">
        <w:rPr>
          <w:rFonts w:ascii="Nyala" w:hAnsi="Nyala" w:cs="Nyala"/>
          <w:b/>
          <w:sz w:val="28"/>
          <w:szCs w:val="28"/>
        </w:rPr>
        <w:t>ለ</w:t>
      </w:r>
      <w:r w:rsidRPr="00D52A6D">
        <w:rPr>
          <w:rFonts w:ascii="Times New Roman" w:hAnsi="Times New Roman"/>
          <w:b/>
          <w:sz w:val="28"/>
          <w:szCs w:val="28"/>
        </w:rPr>
        <w:t>/</w:t>
      </w:r>
    </w:p>
    <w:p w14:paraId="36E69C1B" w14:textId="77777777" w:rsidR="0099289D" w:rsidRPr="00D52A6D" w:rsidRDefault="0099289D" w:rsidP="0099289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2A6D">
        <w:rPr>
          <w:rFonts w:ascii="Nyala" w:hAnsi="Nyala" w:cs="Nyala"/>
          <w:b/>
          <w:sz w:val="28"/>
          <w:szCs w:val="28"/>
        </w:rPr>
        <w:t>የጉምሩክ</w:t>
      </w:r>
      <w:proofErr w:type="spellEnd"/>
      <w:r w:rsidR="008910E3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ታሪፍ</w:t>
      </w:r>
      <w:proofErr w:type="spellEnd"/>
      <w:r w:rsidR="008910E3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ሁለተኛ</w:t>
      </w:r>
      <w:proofErr w:type="spellEnd"/>
      <w:r w:rsidR="008910E3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መደብ</w:t>
      </w:r>
      <w:proofErr w:type="spellEnd"/>
      <w:r w:rsidRPr="00D52A6D">
        <w:rPr>
          <w:rFonts w:ascii="Times New Roman" w:hAnsi="Times New Roman"/>
          <w:b/>
          <w:sz w:val="28"/>
          <w:szCs w:val="28"/>
        </w:rPr>
        <w:t xml:space="preserve"> (</w:t>
      </w:r>
      <w:r w:rsidRPr="00D52A6D">
        <w:rPr>
          <w:rFonts w:ascii="Nyala" w:hAnsi="Nyala" w:cs="Nyala"/>
          <w:b/>
          <w:sz w:val="28"/>
          <w:szCs w:val="28"/>
        </w:rPr>
        <w:t>ሀ</w:t>
      </w:r>
      <w:r w:rsidRPr="00D52A6D">
        <w:rPr>
          <w:rFonts w:ascii="Times New Roman" w:hAnsi="Times New Roman"/>
          <w:b/>
          <w:sz w:val="28"/>
          <w:szCs w:val="28"/>
        </w:rPr>
        <w:t>)</w:t>
      </w:r>
      <w:r w:rsidR="008910E3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በመጠቀም</w:t>
      </w:r>
      <w:proofErr w:type="spellEnd"/>
      <w:r w:rsidR="008910E3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ወደ</w:t>
      </w:r>
      <w:proofErr w:type="spellEnd"/>
      <w:r w:rsidR="008910E3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ሀገር</w:t>
      </w:r>
      <w:proofErr w:type="spellEnd"/>
      <w:r w:rsidR="008910E3" w:rsidRPr="00D52A6D">
        <w:rPr>
          <w:rFonts w:ascii="Times New Roman" w:hAnsi="Times New Roman"/>
          <w:b/>
          <w:sz w:val="28"/>
          <w:szCs w:val="28"/>
        </w:rPr>
        <w:t xml:space="preserve"> </w:t>
      </w:r>
      <w:r w:rsidRPr="00D52A6D">
        <w:rPr>
          <w:rFonts w:ascii="Nyala" w:hAnsi="Nyala" w:cs="Nyala"/>
          <w:b/>
          <w:sz w:val="28"/>
          <w:szCs w:val="28"/>
        </w:rPr>
        <w:t>ውስጥ</w:t>
      </w:r>
      <w:r w:rsidR="001F1C24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የገቡ</w:t>
      </w:r>
      <w:proofErr w:type="spellEnd"/>
      <w:r w:rsidR="001F1C24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ግብዓቶችን</w:t>
      </w:r>
      <w:proofErr w:type="spellEnd"/>
      <w:r w:rsidR="001F1C24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በመጠቀም</w:t>
      </w:r>
      <w:proofErr w:type="spellEnd"/>
      <w:r w:rsidR="001F1C24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በምርት</w:t>
      </w:r>
      <w:proofErr w:type="spellEnd"/>
      <w:r w:rsidR="001F1C24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ዘመኑ</w:t>
      </w:r>
      <w:proofErr w:type="spellEnd"/>
      <w:r w:rsidR="001F1C24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የተመረተ</w:t>
      </w:r>
      <w:proofErr w:type="spellEnd"/>
      <w:r w:rsidR="001F1C24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የምርት</w:t>
      </w:r>
      <w:proofErr w:type="spellEnd"/>
      <w:r w:rsidR="001F1C24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መጠን</w:t>
      </w:r>
      <w:proofErr w:type="spellEnd"/>
      <w:r w:rsidR="001F1C24" w:rsidRPr="00D5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A6D">
        <w:rPr>
          <w:rFonts w:ascii="Nyala" w:hAnsi="Nyala" w:cs="Nyala"/>
          <w:b/>
          <w:sz w:val="28"/>
          <w:szCs w:val="28"/>
        </w:rPr>
        <w:t>ሪፖርት</w:t>
      </w:r>
      <w:proofErr w:type="spellEnd"/>
    </w:p>
    <w:p w14:paraId="47FF9BD6" w14:textId="77777777" w:rsidR="0099289D" w:rsidRPr="00D52A6D" w:rsidRDefault="0099289D" w:rsidP="0099289D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የግብዓት</w:t>
      </w:r>
      <w:proofErr w:type="spellEnd"/>
      <w:r w:rsidR="001F1C24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ዓይነት</w:t>
      </w:r>
      <w:proofErr w:type="spellEnd"/>
      <w:r w:rsidR="00C532E0" w:rsidRPr="00D52A6D">
        <w:rPr>
          <w:rFonts w:ascii="Times New Roman" w:hAnsi="Times New Roman"/>
        </w:rPr>
        <w:t xml:space="preserve"> </w:t>
      </w:r>
      <w:r w:rsidR="00C532E0" w:rsidRPr="00D52A6D">
        <w:rPr>
          <w:rFonts w:ascii="Times New Roman" w:hAnsi="Times New Roman"/>
          <w:b/>
          <w:u w:val="thick"/>
          <w:lang w:val="en-US"/>
        </w:rPr>
        <w:t>Steel Billets</w:t>
      </w:r>
      <w:r w:rsidR="001F1C24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የታሪፍ</w:t>
      </w:r>
      <w:proofErr w:type="spellEnd"/>
      <w:r w:rsidR="001F1C24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ቁጥር</w:t>
      </w:r>
      <w:proofErr w:type="spellEnd"/>
      <w:r w:rsidR="001F1C24" w:rsidRPr="00D52A6D">
        <w:rPr>
          <w:rFonts w:ascii="Times New Roman" w:hAnsi="Times New Roman"/>
        </w:rPr>
        <w:t xml:space="preserve"> </w:t>
      </w:r>
      <w:r w:rsidR="00C532E0" w:rsidRPr="00D52A6D">
        <w:rPr>
          <w:rFonts w:ascii="Times New Roman" w:hAnsi="Times New Roman"/>
          <w:b/>
          <w:lang w:val="en-US"/>
        </w:rPr>
        <w:t>72072000</w:t>
      </w:r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መጠን</w:t>
      </w:r>
      <w:proofErr w:type="spellEnd"/>
      <w:r w:rsidR="001F1C24" w:rsidRPr="00D52A6D">
        <w:rPr>
          <w:rFonts w:ascii="Times New Roman" w:hAnsi="Times New Roman"/>
        </w:rPr>
        <w:t xml:space="preserve"> </w:t>
      </w:r>
      <w:r w:rsidR="007F0CA8" w:rsidRPr="00D52A6D">
        <w:rPr>
          <w:rFonts w:ascii="Times New Roman" w:hAnsi="Times New Roman"/>
          <w:b/>
          <w:u w:val="thick"/>
        </w:rPr>
        <w:t>2</w:t>
      </w:r>
      <w:r w:rsidR="00440A59" w:rsidRPr="00D52A6D">
        <w:rPr>
          <w:rFonts w:ascii="Times New Roman" w:hAnsi="Times New Roman"/>
          <w:b/>
          <w:u w:val="thick"/>
        </w:rPr>
        <w:t>2</w:t>
      </w:r>
      <w:r w:rsidR="007F0CA8" w:rsidRPr="00D52A6D">
        <w:rPr>
          <w:rFonts w:ascii="Times New Roman" w:hAnsi="Times New Roman"/>
          <w:b/>
          <w:u w:val="thick"/>
        </w:rPr>
        <w:t>,</w:t>
      </w:r>
      <w:r w:rsidR="00440A59" w:rsidRPr="00D52A6D">
        <w:rPr>
          <w:rFonts w:ascii="Times New Roman" w:hAnsi="Times New Roman"/>
          <w:b/>
          <w:u w:val="thick"/>
        </w:rPr>
        <w:t>578</w:t>
      </w:r>
      <w:r w:rsidR="007F0CA8" w:rsidRPr="00D52A6D">
        <w:rPr>
          <w:rFonts w:ascii="Times New Roman" w:hAnsi="Times New Roman"/>
          <w:b/>
          <w:u w:val="thick"/>
        </w:rPr>
        <w:t xml:space="preserve">.51 </w:t>
      </w:r>
      <w:proofErr w:type="spellStart"/>
      <w:r w:rsidR="007F0CA8" w:rsidRPr="00D52A6D">
        <w:rPr>
          <w:rFonts w:ascii="Nyala" w:hAnsi="Nyala" w:cs="Nyala"/>
          <w:b/>
          <w:u w:val="thick"/>
        </w:rPr>
        <w:t>ቶን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206"/>
        <w:gridCol w:w="1180"/>
        <w:gridCol w:w="1029"/>
        <w:gridCol w:w="1178"/>
        <w:gridCol w:w="1080"/>
        <w:gridCol w:w="1219"/>
        <w:gridCol w:w="962"/>
      </w:tblGrid>
      <w:tr w:rsidR="0099289D" w:rsidRPr="00D52A6D" w14:paraId="0A05D289" w14:textId="77777777" w:rsidTr="00AC07C6">
        <w:trPr>
          <w:trHeight w:val="540"/>
        </w:trPr>
        <w:tc>
          <w:tcPr>
            <w:tcW w:w="7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14:paraId="340A4D64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ተ</w:t>
            </w:r>
            <w:r w:rsidRPr="00D52A6D">
              <w:rPr>
                <w:rFonts w:ascii="Times New Roman" w:hAnsi="Times New Roman"/>
                <w:lang w:val="en-US"/>
              </w:rPr>
              <w:t>.</w:t>
            </w:r>
            <w:r w:rsidRPr="00D52A6D">
              <w:rPr>
                <w:rFonts w:ascii="Nyala" w:hAnsi="Nyala" w:cs="Nyala"/>
                <w:lang w:val="en-US"/>
              </w:rPr>
              <w:t>ቁ</w:t>
            </w:r>
            <w:proofErr w:type="spellEnd"/>
            <w:r w:rsidRPr="00D52A6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32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14:paraId="0A47B758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የተመረተ</w:t>
            </w:r>
            <w:proofErr w:type="spellEnd"/>
            <w:r w:rsidR="001F1C24" w:rsidRPr="00D52A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lang w:val="en-US"/>
              </w:rPr>
              <w:t>ምርት</w:t>
            </w:r>
            <w:proofErr w:type="spellEnd"/>
            <w:r w:rsidR="001F1C24" w:rsidRPr="00D52A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lang w:val="en-US"/>
              </w:rPr>
              <w:t>ዓይነት</w:t>
            </w:r>
            <w:proofErr w:type="spellEnd"/>
          </w:p>
        </w:tc>
        <w:tc>
          <w:tcPr>
            <w:tcW w:w="122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14:paraId="7C515F6A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የታሪፍ</w:t>
            </w:r>
            <w:proofErr w:type="spellEnd"/>
            <w:r w:rsidR="001F1C24" w:rsidRPr="00D52A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lang w:val="en-US"/>
              </w:rPr>
              <w:t>ቁጥር</w:t>
            </w:r>
            <w:proofErr w:type="spellEnd"/>
          </w:p>
        </w:tc>
        <w:tc>
          <w:tcPr>
            <w:tcW w:w="105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14:paraId="58C66B67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መለኪያ</w:t>
            </w:r>
            <w:proofErr w:type="spellEnd"/>
          </w:p>
        </w:tc>
        <w:tc>
          <w:tcPr>
            <w:tcW w:w="122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14:paraId="4F133F09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መጠን</w:t>
            </w:r>
            <w:proofErr w:type="spellEnd"/>
          </w:p>
        </w:tc>
        <w:tc>
          <w:tcPr>
            <w:tcW w:w="110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14:paraId="30661656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የግብዓት</w:t>
            </w:r>
            <w:proofErr w:type="spellEnd"/>
            <w:r w:rsidRPr="00D52A6D">
              <w:rPr>
                <w:rFonts w:ascii="Times New Roman" w:hAnsi="Times New Roman"/>
                <w:lang w:val="en-US"/>
              </w:rPr>
              <w:t xml:space="preserve"> /</w:t>
            </w:r>
            <w:proofErr w:type="spellStart"/>
            <w:r w:rsidRPr="00D52A6D">
              <w:rPr>
                <w:rFonts w:ascii="Nyala" w:hAnsi="Nyala" w:cs="Nyala"/>
                <w:lang w:val="en-US"/>
              </w:rPr>
              <w:t>ምርት</w:t>
            </w:r>
            <w:proofErr w:type="spellEnd"/>
            <w:r w:rsidR="001F1C24" w:rsidRPr="00D52A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lang w:val="en-US"/>
              </w:rPr>
              <w:t>ጥመርታ</w:t>
            </w:r>
            <w:proofErr w:type="spellEnd"/>
          </w:p>
        </w:tc>
        <w:tc>
          <w:tcPr>
            <w:tcW w:w="223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5773A174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የግብዓት</w:t>
            </w:r>
            <w:proofErr w:type="spellEnd"/>
            <w:r w:rsidR="001F1C24" w:rsidRPr="00D52A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52A6D">
              <w:rPr>
                <w:rFonts w:ascii="Nyala" w:hAnsi="Nyala" w:cs="Nyala"/>
                <w:lang w:val="en-US"/>
              </w:rPr>
              <w:t>ብክነት</w:t>
            </w:r>
            <w:proofErr w:type="spellEnd"/>
          </w:p>
        </w:tc>
      </w:tr>
      <w:tr w:rsidR="0099289D" w:rsidRPr="00D52A6D" w14:paraId="4E8F0D59" w14:textId="77777777" w:rsidTr="00AC07C6">
        <w:trPr>
          <w:trHeight w:val="353"/>
        </w:trPr>
        <w:tc>
          <w:tcPr>
            <w:tcW w:w="71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1C6A7AC2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BF425AA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55C5A6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58C3172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E51A879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DB8FD6D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DF25C7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በመጠን</w:t>
            </w:r>
            <w:proofErr w:type="spellEnd"/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14:paraId="37B8FB57" w14:textId="77777777" w:rsidR="0099289D" w:rsidRPr="00D52A6D" w:rsidRDefault="0099289D" w:rsidP="005A3E3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52A6D">
              <w:rPr>
                <w:rFonts w:ascii="Nyala" w:hAnsi="Nyala" w:cs="Nyala"/>
                <w:lang w:val="en-US"/>
              </w:rPr>
              <w:t>በመቶኛ</w:t>
            </w:r>
            <w:proofErr w:type="spellEnd"/>
          </w:p>
        </w:tc>
      </w:tr>
      <w:tr w:rsidR="000264FB" w:rsidRPr="00D52A6D" w14:paraId="78F1B615" w14:textId="77777777" w:rsidTr="00415EA8">
        <w:tc>
          <w:tcPr>
            <w:tcW w:w="715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60FFF9E1" w14:textId="5BB44CBD" w:rsidR="000264FB" w:rsidRPr="00D52A6D" w:rsidRDefault="000264FB" w:rsidP="000264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72211D1" w14:textId="2ED926DA" w:rsidR="000264FB" w:rsidRPr="00D52A6D" w:rsidRDefault="000264FB" w:rsidP="00415EA8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1125A0A" w14:textId="68BCD235" w:rsidR="000264FB" w:rsidRPr="00D52A6D" w:rsidRDefault="000264FB" w:rsidP="00415EA8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81506AD" w14:textId="0E1F7AF5" w:rsidR="000264FB" w:rsidRPr="00D52A6D" w:rsidRDefault="000264FB" w:rsidP="00415EA8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9ADFAE7" w14:textId="05C5BE3A" w:rsidR="000264FB" w:rsidRPr="00D52A6D" w:rsidRDefault="000264FB" w:rsidP="00415EA8">
            <w:pPr>
              <w:spacing w:after="0"/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14:paraId="527F6AE0" w14:textId="4DF9DDFB" w:rsidR="000264FB" w:rsidRPr="00D52A6D" w:rsidRDefault="000264FB" w:rsidP="00CE5AF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7D33EFFC" w14:textId="55F909CD" w:rsidR="000264FB" w:rsidRPr="00D52A6D" w:rsidRDefault="000264FB" w:rsidP="00AC07C6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4C8A83DE" w14:textId="65179D43" w:rsidR="000264FB" w:rsidRPr="00D52A6D" w:rsidRDefault="000264FB" w:rsidP="000264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C07C6" w:rsidRPr="00D52A6D" w14:paraId="2F17A884" w14:textId="77777777" w:rsidTr="00415EA8">
        <w:tc>
          <w:tcPr>
            <w:tcW w:w="715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6BE34D0C" w14:textId="37282E11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A0FA44C" w14:textId="59B6069A" w:rsidR="00AC07C6" w:rsidRPr="00D52A6D" w:rsidRDefault="00AC07C6" w:rsidP="00415E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51EB07C" w14:textId="10C46727" w:rsidR="00AC07C6" w:rsidRPr="00D52A6D" w:rsidRDefault="00AC07C6" w:rsidP="00415EA8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565335A" w14:textId="27D77C33" w:rsidR="00AC07C6" w:rsidRPr="00D52A6D" w:rsidRDefault="00AC07C6" w:rsidP="00415EA8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66FE747" w14:textId="1CCE0D0D" w:rsidR="00AC07C6" w:rsidRPr="00D52A6D" w:rsidRDefault="00AC07C6" w:rsidP="00415EA8">
            <w:pPr>
              <w:spacing w:after="0"/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14:paraId="2E0851A1" w14:textId="48F291BE" w:rsidR="00AC07C6" w:rsidRPr="00D52A6D" w:rsidRDefault="00AC07C6" w:rsidP="00AC07C6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1030683B" w14:textId="6953A51F" w:rsidR="00AC07C6" w:rsidRPr="00D52A6D" w:rsidRDefault="00AC07C6" w:rsidP="00AC07C6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2C1B51A3" w14:textId="2EF0DCCE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C07C6" w:rsidRPr="00D52A6D" w14:paraId="127A8E4D" w14:textId="77777777" w:rsidTr="00AC07C6">
        <w:tc>
          <w:tcPr>
            <w:tcW w:w="715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39A8A2AD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left w:val="double" w:sz="4" w:space="0" w:color="auto"/>
              <w:right w:val="double" w:sz="4" w:space="0" w:color="auto"/>
            </w:tcBorders>
          </w:tcPr>
          <w:p w14:paraId="15758EB5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</w:tcPr>
          <w:p w14:paraId="59F070A5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781E614D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</w:tcPr>
          <w:p w14:paraId="4087AE60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14:paraId="303965D4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25043E66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2EDA945D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C07C6" w:rsidRPr="00D52A6D" w14:paraId="7B48E85A" w14:textId="77777777" w:rsidTr="00AC07C6">
        <w:tc>
          <w:tcPr>
            <w:tcW w:w="715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02B1E3A3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left w:val="double" w:sz="4" w:space="0" w:color="auto"/>
              <w:right w:val="double" w:sz="4" w:space="0" w:color="auto"/>
            </w:tcBorders>
          </w:tcPr>
          <w:p w14:paraId="7D769883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</w:tcPr>
          <w:p w14:paraId="49C5D18D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4504F7A6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</w:tcPr>
          <w:p w14:paraId="6A9D6495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14:paraId="33289AB2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37C36E17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5F633083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C07C6" w:rsidRPr="00D52A6D" w14:paraId="6E312739" w14:textId="77777777" w:rsidTr="00AC07C6">
        <w:tc>
          <w:tcPr>
            <w:tcW w:w="715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3706D1F0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left w:val="double" w:sz="4" w:space="0" w:color="auto"/>
              <w:right w:val="double" w:sz="4" w:space="0" w:color="auto"/>
            </w:tcBorders>
          </w:tcPr>
          <w:p w14:paraId="1BB0A6CD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</w:tcPr>
          <w:p w14:paraId="62FBCC4E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70D9B143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</w:tcPr>
          <w:p w14:paraId="6A724AE1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14:paraId="3DAF772D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0F7BC03C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198A6AD5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C07C6" w:rsidRPr="00D52A6D" w14:paraId="2665B919" w14:textId="77777777" w:rsidTr="00AC07C6">
        <w:tc>
          <w:tcPr>
            <w:tcW w:w="715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6EBA983C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left w:val="double" w:sz="4" w:space="0" w:color="auto"/>
              <w:right w:val="double" w:sz="4" w:space="0" w:color="auto"/>
            </w:tcBorders>
          </w:tcPr>
          <w:p w14:paraId="076F309C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</w:tcPr>
          <w:p w14:paraId="4FA8790F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0D390A9F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</w:tcPr>
          <w:p w14:paraId="605924E4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14:paraId="56E92255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</w:tcPr>
          <w:p w14:paraId="48D6F91C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7A1F8607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C07C6" w:rsidRPr="00D52A6D" w14:paraId="77E69AF1" w14:textId="77777777" w:rsidTr="00AC07C6">
        <w:tc>
          <w:tcPr>
            <w:tcW w:w="71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14:paraId="277AC5FB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2C09F61E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15339EC3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785E6BB7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59573341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0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0156347C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32833CA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57B5D0" w14:textId="77777777" w:rsidR="00AC07C6" w:rsidRPr="00D52A6D" w:rsidRDefault="00AC07C6" w:rsidP="00AC0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64D2FA19" w14:textId="77777777" w:rsidR="0099289D" w:rsidRPr="00D52A6D" w:rsidRDefault="0099289D" w:rsidP="0099289D">
      <w:pPr>
        <w:jc w:val="both"/>
        <w:rPr>
          <w:rFonts w:ascii="Times New Roman" w:hAnsi="Times New Roman"/>
          <w:b/>
          <w:sz w:val="28"/>
          <w:szCs w:val="28"/>
        </w:rPr>
      </w:pPr>
    </w:p>
    <w:p w14:paraId="0CD17650" w14:textId="77777777" w:rsidR="00260FF9" w:rsidRPr="00D52A6D" w:rsidRDefault="0099289D" w:rsidP="0099289D">
      <w:pPr>
        <w:jc w:val="both"/>
        <w:rPr>
          <w:rFonts w:ascii="Times New Roman" w:hAnsi="Times New Roman"/>
          <w:b/>
          <w:sz w:val="24"/>
          <w:u w:val="thick"/>
        </w:rPr>
      </w:pPr>
      <w:proofErr w:type="spellStart"/>
      <w:r w:rsidRPr="00D52A6D">
        <w:rPr>
          <w:rFonts w:ascii="Nyala" w:hAnsi="Nyala" w:cs="Nyala"/>
        </w:rPr>
        <w:t>የደርጅቱ</w:t>
      </w:r>
      <w:proofErr w:type="spellEnd"/>
      <w:r w:rsidR="00975968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ባለቤት</w:t>
      </w:r>
      <w:proofErr w:type="spellEnd"/>
      <w:r w:rsidR="00975968"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ስም</w:t>
      </w:r>
      <w:proofErr w:type="spellEnd"/>
      <w:r w:rsidR="00260FF9" w:rsidRPr="00D52A6D">
        <w:rPr>
          <w:rFonts w:ascii="Times New Roman" w:hAnsi="Times New Roman"/>
        </w:rPr>
        <w:t xml:space="preserve"> </w:t>
      </w:r>
      <w:proofErr w:type="spellStart"/>
      <w:r w:rsidR="00260FF9" w:rsidRPr="00D52A6D">
        <w:rPr>
          <w:rFonts w:ascii="Nyala" w:hAnsi="Nyala" w:cs="Nyala"/>
          <w:b/>
          <w:sz w:val="24"/>
          <w:u w:val="thick"/>
        </w:rPr>
        <w:t>ዠን</w:t>
      </w:r>
      <w:proofErr w:type="spellEnd"/>
      <w:r w:rsidR="00260FF9"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="00260FF9" w:rsidRPr="00D52A6D">
        <w:rPr>
          <w:rFonts w:ascii="Nyala" w:hAnsi="Nyala" w:cs="Nyala"/>
          <w:b/>
          <w:sz w:val="24"/>
          <w:u w:val="thick"/>
        </w:rPr>
        <w:t>ዠን</w:t>
      </w:r>
      <w:proofErr w:type="spellEnd"/>
      <w:r w:rsidR="00260FF9"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="00260FF9" w:rsidRPr="00D52A6D">
        <w:rPr>
          <w:rFonts w:ascii="Nyala" w:hAnsi="Nyala" w:cs="Nyala"/>
          <w:b/>
          <w:sz w:val="24"/>
          <w:u w:val="thick"/>
        </w:rPr>
        <w:t>አይረን</w:t>
      </w:r>
      <w:proofErr w:type="spellEnd"/>
      <w:r w:rsidR="00260FF9"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="00260FF9" w:rsidRPr="00D52A6D">
        <w:rPr>
          <w:rFonts w:ascii="Nyala" w:hAnsi="Nyala" w:cs="Nyala"/>
          <w:b/>
          <w:sz w:val="24"/>
          <w:u w:val="thick"/>
        </w:rPr>
        <w:t>ኤንድ</w:t>
      </w:r>
      <w:proofErr w:type="spellEnd"/>
      <w:r w:rsidR="00260FF9"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="00260FF9" w:rsidRPr="00D52A6D">
        <w:rPr>
          <w:rFonts w:ascii="Nyala" w:hAnsi="Nyala" w:cs="Nyala"/>
          <w:b/>
          <w:sz w:val="24"/>
          <w:u w:val="thick"/>
        </w:rPr>
        <w:t>ስቲል</w:t>
      </w:r>
      <w:proofErr w:type="spellEnd"/>
      <w:r w:rsidR="00260FF9"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="00260FF9" w:rsidRPr="00D52A6D">
        <w:rPr>
          <w:rFonts w:ascii="Nyala" w:hAnsi="Nyala" w:cs="Nyala"/>
          <w:b/>
          <w:sz w:val="24"/>
          <w:u w:val="thick"/>
        </w:rPr>
        <w:t>ማኑፋክቸሪንግ</w:t>
      </w:r>
      <w:proofErr w:type="spellEnd"/>
      <w:r w:rsidR="00260FF9"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="00260FF9" w:rsidRPr="00D52A6D">
        <w:rPr>
          <w:rFonts w:ascii="Nyala" w:hAnsi="Nyala" w:cs="Nyala"/>
          <w:b/>
          <w:sz w:val="24"/>
          <w:u w:val="thick"/>
        </w:rPr>
        <w:t>ኃላ</w:t>
      </w:r>
      <w:proofErr w:type="spellEnd"/>
      <w:r w:rsidR="00260FF9" w:rsidRPr="00D52A6D">
        <w:rPr>
          <w:rFonts w:ascii="Times New Roman" w:hAnsi="Times New Roman"/>
          <w:b/>
          <w:sz w:val="24"/>
          <w:u w:val="thick"/>
        </w:rPr>
        <w:t>/</w:t>
      </w:r>
      <w:proofErr w:type="spellStart"/>
      <w:r w:rsidR="00260FF9" w:rsidRPr="00D52A6D">
        <w:rPr>
          <w:rFonts w:ascii="Nyala" w:hAnsi="Nyala" w:cs="Nyala"/>
          <w:b/>
          <w:sz w:val="24"/>
          <w:u w:val="thick"/>
        </w:rPr>
        <w:t>የተ</w:t>
      </w:r>
      <w:proofErr w:type="spellEnd"/>
      <w:r w:rsidR="00260FF9" w:rsidRPr="00D52A6D">
        <w:rPr>
          <w:rFonts w:ascii="Times New Roman" w:hAnsi="Times New Roman"/>
          <w:b/>
          <w:sz w:val="24"/>
          <w:u w:val="thick"/>
        </w:rPr>
        <w:t>/</w:t>
      </w:r>
      <w:proofErr w:type="spellStart"/>
      <w:r w:rsidR="00260FF9" w:rsidRPr="00D52A6D">
        <w:rPr>
          <w:rFonts w:ascii="Nyala" w:hAnsi="Nyala" w:cs="Nyala"/>
          <w:b/>
          <w:sz w:val="24"/>
          <w:u w:val="thick"/>
        </w:rPr>
        <w:t>የግል</w:t>
      </w:r>
      <w:proofErr w:type="spellEnd"/>
      <w:r w:rsidR="00260FF9" w:rsidRPr="00D52A6D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="00260FF9" w:rsidRPr="00D52A6D">
        <w:rPr>
          <w:rFonts w:ascii="Nyala" w:hAnsi="Nyala" w:cs="Nyala"/>
          <w:b/>
          <w:sz w:val="24"/>
          <w:u w:val="thick"/>
        </w:rPr>
        <w:t>ማህበር</w:t>
      </w:r>
      <w:proofErr w:type="spellEnd"/>
    </w:p>
    <w:p w14:paraId="5AB49DBF" w14:textId="77777777" w:rsidR="00E72263" w:rsidRPr="00D52A6D" w:rsidRDefault="0099289D" w:rsidP="0099289D">
      <w:pPr>
        <w:jc w:val="both"/>
        <w:rPr>
          <w:rFonts w:ascii="Times New Roman" w:hAnsi="Times New Roman"/>
        </w:rPr>
      </w:pPr>
      <w:r w:rsidRPr="00D52A6D">
        <w:rPr>
          <w:rFonts w:ascii="Times New Roman" w:hAnsi="Times New Roman"/>
        </w:rPr>
        <w:t xml:space="preserve"> </w:t>
      </w:r>
      <w:proofErr w:type="spellStart"/>
      <w:r w:rsidRPr="00D52A6D">
        <w:rPr>
          <w:rFonts w:ascii="Nyala" w:hAnsi="Nyala" w:cs="Nyala"/>
        </w:rPr>
        <w:t>ፊርማ</w:t>
      </w:r>
      <w:proofErr w:type="spellEnd"/>
      <w:r w:rsidRPr="00D52A6D">
        <w:rPr>
          <w:rFonts w:ascii="Times New Roman" w:hAnsi="Times New Roman"/>
        </w:rPr>
        <w:t>……………………………</w:t>
      </w:r>
      <w:proofErr w:type="gramStart"/>
      <w:r w:rsidRPr="00D52A6D">
        <w:rPr>
          <w:rFonts w:ascii="Times New Roman" w:hAnsi="Times New Roman"/>
        </w:rPr>
        <w:t>…..</w:t>
      </w:r>
      <w:proofErr w:type="gramEnd"/>
    </w:p>
    <w:p w14:paraId="5E149B8D" w14:textId="77777777" w:rsidR="0099289D" w:rsidRPr="00D52A6D" w:rsidRDefault="0099289D" w:rsidP="0099289D">
      <w:pPr>
        <w:jc w:val="both"/>
        <w:rPr>
          <w:rFonts w:ascii="Times New Roman" w:hAnsi="Times New Roman"/>
        </w:rPr>
      </w:pPr>
      <w:proofErr w:type="spellStart"/>
      <w:r w:rsidRPr="00D52A6D">
        <w:rPr>
          <w:rFonts w:ascii="Nyala" w:hAnsi="Nyala" w:cs="Nyala"/>
        </w:rPr>
        <w:t>ማህተም</w:t>
      </w:r>
      <w:proofErr w:type="spellEnd"/>
      <w:r w:rsidRPr="00D52A6D">
        <w:rPr>
          <w:rFonts w:ascii="Times New Roman" w:hAnsi="Times New Roman"/>
        </w:rPr>
        <w:t>……………………</w:t>
      </w:r>
      <w:proofErr w:type="gramStart"/>
      <w:r w:rsidRPr="00D52A6D">
        <w:rPr>
          <w:rFonts w:ascii="Times New Roman" w:hAnsi="Times New Roman"/>
        </w:rPr>
        <w:t>…..</w:t>
      </w:r>
      <w:proofErr w:type="gramEnd"/>
    </w:p>
    <w:p w14:paraId="57A05107" w14:textId="77777777" w:rsidR="0099289D" w:rsidRPr="00D52A6D" w:rsidRDefault="0099289D" w:rsidP="00956B92">
      <w:pPr>
        <w:rPr>
          <w:rFonts w:ascii="Times New Roman" w:hAnsi="Times New Roman"/>
          <w:sz w:val="24"/>
          <w:szCs w:val="24"/>
        </w:rPr>
      </w:pPr>
    </w:p>
    <w:p w14:paraId="3C516D75" w14:textId="77777777" w:rsidR="0099289D" w:rsidRPr="00D52A6D" w:rsidRDefault="0099289D" w:rsidP="00956B92">
      <w:pPr>
        <w:rPr>
          <w:rFonts w:ascii="Times New Roman" w:hAnsi="Times New Roman"/>
          <w:sz w:val="24"/>
          <w:szCs w:val="24"/>
        </w:rPr>
      </w:pPr>
    </w:p>
    <w:p w14:paraId="1AE0FB45" w14:textId="77777777" w:rsidR="0099289D" w:rsidRPr="00D52A6D" w:rsidRDefault="0099289D" w:rsidP="0099289D">
      <w:pPr>
        <w:jc w:val="both"/>
        <w:rPr>
          <w:rFonts w:ascii="Times New Roman" w:hAnsi="Times New Roman"/>
          <w:sz w:val="16"/>
          <w:szCs w:val="16"/>
        </w:rPr>
      </w:pPr>
      <w:r w:rsidRPr="00D52A6D">
        <w:rPr>
          <w:rFonts w:ascii="Times New Roman" w:hAnsi="Times New Roman"/>
          <w:sz w:val="16"/>
          <w:szCs w:val="16"/>
        </w:rPr>
        <w:t>*</w:t>
      </w:r>
      <w:proofErr w:type="spellStart"/>
      <w:r w:rsidRPr="00D52A6D">
        <w:rPr>
          <w:rFonts w:ascii="Nyala" w:hAnsi="Nyala" w:cs="Nyala"/>
          <w:sz w:val="16"/>
          <w:szCs w:val="16"/>
        </w:rPr>
        <w:t>ይህ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ሪፖርት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የምርት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ዘመኑ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እንዳበቃ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ቀጥሎ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ባሉት</w:t>
      </w:r>
      <w:proofErr w:type="spellEnd"/>
      <w:r w:rsidRPr="00D52A6D">
        <w:rPr>
          <w:rFonts w:ascii="Times New Roman" w:hAnsi="Times New Roman"/>
          <w:sz w:val="16"/>
          <w:szCs w:val="16"/>
        </w:rPr>
        <w:t xml:space="preserve"> 30</w:t>
      </w:r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የሥራ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ቀናት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r w:rsidRPr="00D52A6D">
        <w:rPr>
          <w:rFonts w:ascii="Nyala" w:hAnsi="Nyala" w:cs="Nyala"/>
          <w:sz w:val="16"/>
          <w:szCs w:val="16"/>
        </w:rPr>
        <w:t>ውስጥ</w:t>
      </w:r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ለኢንዱስትሪ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ሚኒስቴርና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ለገቢዎችና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ጉምሩክ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ባለስልጣን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መቅረብ</w:t>
      </w:r>
      <w:proofErr w:type="spellEnd"/>
      <w:r w:rsidR="001F1C24" w:rsidRPr="00D52A6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52A6D">
        <w:rPr>
          <w:rFonts w:ascii="Nyala" w:hAnsi="Nyala" w:cs="Nyala"/>
          <w:sz w:val="16"/>
          <w:szCs w:val="16"/>
        </w:rPr>
        <w:t>አለበት</w:t>
      </w:r>
      <w:proofErr w:type="spellEnd"/>
    </w:p>
    <w:p w14:paraId="441450C5" w14:textId="77777777" w:rsidR="0099289D" w:rsidRPr="00D52A6D" w:rsidRDefault="0099289D" w:rsidP="0099289D">
      <w:pPr>
        <w:jc w:val="center"/>
        <w:rPr>
          <w:rFonts w:ascii="Times New Roman" w:hAnsi="Times New Roman"/>
          <w:sz w:val="24"/>
          <w:szCs w:val="24"/>
        </w:rPr>
      </w:pPr>
    </w:p>
    <w:p w14:paraId="5A6B7313" w14:textId="77777777" w:rsidR="0099289D" w:rsidRPr="00D52A6D" w:rsidRDefault="0099289D" w:rsidP="009928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2A941D" w14:textId="77777777" w:rsidR="0099289D" w:rsidRPr="00D52A6D" w:rsidRDefault="0099289D" w:rsidP="00956B92">
      <w:pPr>
        <w:rPr>
          <w:rFonts w:ascii="Times New Roman" w:hAnsi="Times New Roman"/>
          <w:sz w:val="24"/>
          <w:szCs w:val="24"/>
        </w:rPr>
      </w:pPr>
    </w:p>
    <w:p w14:paraId="6781122C" w14:textId="77777777" w:rsidR="00975968" w:rsidRPr="00D52A6D" w:rsidRDefault="00975968" w:rsidP="00956B92">
      <w:pPr>
        <w:rPr>
          <w:rFonts w:ascii="Times New Roman" w:hAnsi="Times New Roman"/>
          <w:sz w:val="24"/>
          <w:szCs w:val="24"/>
        </w:rPr>
      </w:pPr>
    </w:p>
    <w:p w14:paraId="5DA30291" w14:textId="77777777" w:rsidR="0099289D" w:rsidRPr="00D52A6D" w:rsidRDefault="0099289D" w:rsidP="00956B92">
      <w:pPr>
        <w:rPr>
          <w:rFonts w:ascii="Times New Roman" w:hAnsi="Times New Roman"/>
          <w:sz w:val="24"/>
          <w:szCs w:val="24"/>
        </w:rPr>
      </w:pPr>
    </w:p>
    <w:sectPr w:rsidR="0099289D" w:rsidRPr="00D52A6D" w:rsidSect="0074648E">
      <w:pgSz w:w="12240" w:h="15840"/>
      <w:pgMar w:top="1440" w:right="144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9B11" w14:textId="77777777" w:rsidR="003A135B" w:rsidRDefault="003A135B" w:rsidP="00084D6D">
      <w:pPr>
        <w:spacing w:after="0" w:line="240" w:lineRule="auto"/>
      </w:pPr>
      <w:r>
        <w:separator/>
      </w:r>
    </w:p>
  </w:endnote>
  <w:endnote w:type="continuationSeparator" w:id="0">
    <w:p w14:paraId="2B3F6A42" w14:textId="77777777" w:rsidR="003A135B" w:rsidRDefault="003A135B" w:rsidP="000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C798" w14:textId="77777777" w:rsidR="00681A8E" w:rsidRDefault="00681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90C62" w14:textId="77777777" w:rsidR="003A135B" w:rsidRDefault="003A135B" w:rsidP="00084D6D">
      <w:pPr>
        <w:spacing w:after="0" w:line="240" w:lineRule="auto"/>
      </w:pPr>
      <w:r>
        <w:separator/>
      </w:r>
    </w:p>
  </w:footnote>
  <w:footnote w:type="continuationSeparator" w:id="0">
    <w:p w14:paraId="15C7C723" w14:textId="77777777" w:rsidR="003A135B" w:rsidRDefault="003A135B" w:rsidP="0008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F32"/>
    <w:multiLevelType w:val="hybridMultilevel"/>
    <w:tmpl w:val="1FB86068"/>
    <w:lvl w:ilvl="0" w:tplc="D4BE190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5F23"/>
    <w:multiLevelType w:val="multilevel"/>
    <w:tmpl w:val="5ABC5E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E94143"/>
    <w:multiLevelType w:val="hybridMultilevel"/>
    <w:tmpl w:val="7C00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71448"/>
    <w:multiLevelType w:val="multilevel"/>
    <w:tmpl w:val="CCF09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8BC132F"/>
    <w:multiLevelType w:val="hybridMultilevel"/>
    <w:tmpl w:val="4B76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C9"/>
    <w:rsid w:val="000264FB"/>
    <w:rsid w:val="00035C27"/>
    <w:rsid w:val="00042897"/>
    <w:rsid w:val="0005140E"/>
    <w:rsid w:val="00084D6D"/>
    <w:rsid w:val="00086325"/>
    <w:rsid w:val="000C36AA"/>
    <w:rsid w:val="000C720A"/>
    <w:rsid w:val="000D5DC7"/>
    <w:rsid w:val="00103145"/>
    <w:rsid w:val="00145684"/>
    <w:rsid w:val="00170C6D"/>
    <w:rsid w:val="001716FB"/>
    <w:rsid w:val="0017769A"/>
    <w:rsid w:val="00181AE2"/>
    <w:rsid w:val="001926A1"/>
    <w:rsid w:val="0019350F"/>
    <w:rsid w:val="001A323C"/>
    <w:rsid w:val="001B48F7"/>
    <w:rsid w:val="001B715C"/>
    <w:rsid w:val="001D611E"/>
    <w:rsid w:val="001D7610"/>
    <w:rsid w:val="001F1C24"/>
    <w:rsid w:val="002311C3"/>
    <w:rsid w:val="00237559"/>
    <w:rsid w:val="00260748"/>
    <w:rsid w:val="00260FF9"/>
    <w:rsid w:val="00264887"/>
    <w:rsid w:val="00294E59"/>
    <w:rsid w:val="00297686"/>
    <w:rsid w:val="002A07C9"/>
    <w:rsid w:val="002A2358"/>
    <w:rsid w:val="002A6151"/>
    <w:rsid w:val="002B2935"/>
    <w:rsid w:val="002B3663"/>
    <w:rsid w:val="002C50A2"/>
    <w:rsid w:val="002F053C"/>
    <w:rsid w:val="002F1BBE"/>
    <w:rsid w:val="00301F9B"/>
    <w:rsid w:val="00312949"/>
    <w:rsid w:val="00337E22"/>
    <w:rsid w:val="0034226E"/>
    <w:rsid w:val="003628B8"/>
    <w:rsid w:val="003714D6"/>
    <w:rsid w:val="003A135B"/>
    <w:rsid w:val="003C324D"/>
    <w:rsid w:val="003D14BA"/>
    <w:rsid w:val="003E20F8"/>
    <w:rsid w:val="003E4B3A"/>
    <w:rsid w:val="003F3470"/>
    <w:rsid w:val="00410A55"/>
    <w:rsid w:val="00415EA8"/>
    <w:rsid w:val="00420BCC"/>
    <w:rsid w:val="0042460D"/>
    <w:rsid w:val="00434196"/>
    <w:rsid w:val="00440A59"/>
    <w:rsid w:val="00441DC2"/>
    <w:rsid w:val="00454AFF"/>
    <w:rsid w:val="00460886"/>
    <w:rsid w:val="004651DF"/>
    <w:rsid w:val="004A161A"/>
    <w:rsid w:val="004C1353"/>
    <w:rsid w:val="004C4091"/>
    <w:rsid w:val="004D3102"/>
    <w:rsid w:val="004D3756"/>
    <w:rsid w:val="004D3D3E"/>
    <w:rsid w:val="004D717A"/>
    <w:rsid w:val="005108BF"/>
    <w:rsid w:val="0051351B"/>
    <w:rsid w:val="0056640C"/>
    <w:rsid w:val="00584D42"/>
    <w:rsid w:val="00594A4C"/>
    <w:rsid w:val="005A30C8"/>
    <w:rsid w:val="005A3E33"/>
    <w:rsid w:val="005B54BA"/>
    <w:rsid w:val="00632256"/>
    <w:rsid w:val="006534DB"/>
    <w:rsid w:val="00656D2F"/>
    <w:rsid w:val="006621C2"/>
    <w:rsid w:val="00681A8E"/>
    <w:rsid w:val="006940BB"/>
    <w:rsid w:val="006A616D"/>
    <w:rsid w:val="006F08AF"/>
    <w:rsid w:val="00742895"/>
    <w:rsid w:val="00744B1B"/>
    <w:rsid w:val="0074648E"/>
    <w:rsid w:val="00753BE8"/>
    <w:rsid w:val="00771175"/>
    <w:rsid w:val="00773D8E"/>
    <w:rsid w:val="00783A7E"/>
    <w:rsid w:val="007929A7"/>
    <w:rsid w:val="00797BF2"/>
    <w:rsid w:val="007D6A74"/>
    <w:rsid w:val="007F0CA8"/>
    <w:rsid w:val="008036E9"/>
    <w:rsid w:val="0081156B"/>
    <w:rsid w:val="00820DEA"/>
    <w:rsid w:val="008356D8"/>
    <w:rsid w:val="008630C6"/>
    <w:rsid w:val="00877D07"/>
    <w:rsid w:val="00883290"/>
    <w:rsid w:val="00885E13"/>
    <w:rsid w:val="008910E3"/>
    <w:rsid w:val="008956F5"/>
    <w:rsid w:val="008A3B73"/>
    <w:rsid w:val="008C5811"/>
    <w:rsid w:val="009015BE"/>
    <w:rsid w:val="00907FF4"/>
    <w:rsid w:val="009176B3"/>
    <w:rsid w:val="009247EF"/>
    <w:rsid w:val="00927D71"/>
    <w:rsid w:val="00933676"/>
    <w:rsid w:val="00955F5C"/>
    <w:rsid w:val="00956B92"/>
    <w:rsid w:val="009636DF"/>
    <w:rsid w:val="00963C38"/>
    <w:rsid w:val="00975968"/>
    <w:rsid w:val="00982A5A"/>
    <w:rsid w:val="0098703B"/>
    <w:rsid w:val="0099289D"/>
    <w:rsid w:val="00992D8A"/>
    <w:rsid w:val="009B4820"/>
    <w:rsid w:val="009C76FB"/>
    <w:rsid w:val="009D6E61"/>
    <w:rsid w:val="009E53EF"/>
    <w:rsid w:val="009E6C16"/>
    <w:rsid w:val="00A035F7"/>
    <w:rsid w:val="00A16F77"/>
    <w:rsid w:val="00A1757F"/>
    <w:rsid w:val="00A36B15"/>
    <w:rsid w:val="00A53DF0"/>
    <w:rsid w:val="00A90638"/>
    <w:rsid w:val="00AB05C8"/>
    <w:rsid w:val="00AC07C6"/>
    <w:rsid w:val="00AC7952"/>
    <w:rsid w:val="00AD229E"/>
    <w:rsid w:val="00AD47FB"/>
    <w:rsid w:val="00AE6A82"/>
    <w:rsid w:val="00B24212"/>
    <w:rsid w:val="00B36440"/>
    <w:rsid w:val="00B942CC"/>
    <w:rsid w:val="00BB1DEE"/>
    <w:rsid w:val="00BC368F"/>
    <w:rsid w:val="00BC6626"/>
    <w:rsid w:val="00C04113"/>
    <w:rsid w:val="00C11556"/>
    <w:rsid w:val="00C264A4"/>
    <w:rsid w:val="00C329A4"/>
    <w:rsid w:val="00C532E0"/>
    <w:rsid w:val="00C53C41"/>
    <w:rsid w:val="00C61720"/>
    <w:rsid w:val="00C90DC9"/>
    <w:rsid w:val="00CC3F33"/>
    <w:rsid w:val="00CD6FD1"/>
    <w:rsid w:val="00CE5AF1"/>
    <w:rsid w:val="00CF754F"/>
    <w:rsid w:val="00D00859"/>
    <w:rsid w:val="00D0098E"/>
    <w:rsid w:val="00D016BC"/>
    <w:rsid w:val="00D04D08"/>
    <w:rsid w:val="00D1020A"/>
    <w:rsid w:val="00D17845"/>
    <w:rsid w:val="00D52A6D"/>
    <w:rsid w:val="00D60496"/>
    <w:rsid w:val="00DA471D"/>
    <w:rsid w:val="00DD72FB"/>
    <w:rsid w:val="00E00AF3"/>
    <w:rsid w:val="00E06DBB"/>
    <w:rsid w:val="00E35EA9"/>
    <w:rsid w:val="00E50DEC"/>
    <w:rsid w:val="00E67308"/>
    <w:rsid w:val="00E72263"/>
    <w:rsid w:val="00E908AE"/>
    <w:rsid w:val="00E935F4"/>
    <w:rsid w:val="00EA0C06"/>
    <w:rsid w:val="00EB0100"/>
    <w:rsid w:val="00EC5D33"/>
    <w:rsid w:val="00EE4561"/>
    <w:rsid w:val="00EF117A"/>
    <w:rsid w:val="00EF2F76"/>
    <w:rsid w:val="00F12726"/>
    <w:rsid w:val="00F14EFA"/>
    <w:rsid w:val="00F16EF1"/>
    <w:rsid w:val="00F223E7"/>
    <w:rsid w:val="00F262E0"/>
    <w:rsid w:val="00F30F1C"/>
    <w:rsid w:val="00F3215C"/>
    <w:rsid w:val="00F51888"/>
    <w:rsid w:val="00F76A3C"/>
    <w:rsid w:val="00F866C2"/>
    <w:rsid w:val="00F959C7"/>
    <w:rsid w:val="00F96D1D"/>
    <w:rsid w:val="00FC4261"/>
    <w:rsid w:val="00FD52CD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F51DF"/>
  <w15:docId w15:val="{65108652-5173-455A-929F-04AC8185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A3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7C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7C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07C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7C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D8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0262-24B7-4D67-9C32-2AC04EA8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Mekonnen Zebene</dc:creator>
  <cp:lastModifiedBy>Habtu Mamo</cp:lastModifiedBy>
  <cp:revision>11</cp:revision>
  <cp:lastPrinted>2016-06-20T21:03:00Z</cp:lastPrinted>
  <dcterms:created xsi:type="dcterms:W3CDTF">2019-06-11T13:12:00Z</dcterms:created>
  <dcterms:modified xsi:type="dcterms:W3CDTF">2019-12-20T08:28:00Z</dcterms:modified>
</cp:coreProperties>
</file>